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BEB7" w14:textId="4E850A76" w:rsidR="009351EA" w:rsidRPr="0071047B" w:rsidRDefault="0071047B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7E6126" wp14:editId="7B8A8EAA">
                <wp:simplePos x="0" y="0"/>
                <wp:positionH relativeFrom="column">
                  <wp:posOffset>-57150</wp:posOffset>
                </wp:positionH>
                <wp:positionV relativeFrom="paragraph">
                  <wp:posOffset>260350</wp:posOffset>
                </wp:positionV>
                <wp:extent cx="6134100" cy="311150"/>
                <wp:effectExtent l="0" t="0" r="19050" b="1270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11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8ABBD" w14:textId="77777777" w:rsidR="0071047B" w:rsidRDefault="0071047B" w:rsidP="00710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E6126" id="Rectangle: Rounded Corners 1" o:spid="_x0000_s1026" style="position:absolute;margin-left:-4.5pt;margin-top:20.5pt;width:483pt;height:2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" fillcolor="#95dcf7 [1303]" strokecolor="#030e13 [484]" strokeweight="1pt">
                <v:stroke joinstyle="miter"/>
                <v:textbox>
                  <w:txbxContent>
                    <w:p w14:paraId="4838ABBD" w14:textId="77777777" w:rsidR="0071047B" w:rsidRDefault="0071047B" w:rsidP="007104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4557E" w:rsidRPr="0071047B">
        <w:rPr>
          <w:b/>
          <w:bCs/>
          <w:lang w:val="en-US"/>
        </w:rPr>
        <w:t>Practice Worksheet- Direct Speech</w:t>
      </w:r>
    </w:p>
    <w:p w14:paraId="566091C6" w14:textId="5F189E7D" w:rsidR="0064557E" w:rsidRPr="0071047B" w:rsidRDefault="0064557E">
      <w:r w:rsidRPr="0071047B">
        <w:rPr>
          <w:b/>
          <w:bCs/>
          <w:i/>
          <w:iCs/>
        </w:rPr>
        <w:t>Direct speech</w:t>
      </w:r>
      <w:r w:rsidRPr="0071047B">
        <w:rPr>
          <w:i/>
          <w:iCs/>
        </w:rPr>
        <w:t xml:space="preserve"> </w:t>
      </w:r>
      <w:r w:rsidRPr="0071047B">
        <w:t>is used to write the exact words used by the speaker.</w:t>
      </w:r>
    </w:p>
    <w:p w14:paraId="3E15AFB8" w14:textId="1EF4FD46" w:rsidR="0064557E" w:rsidRPr="0071047B" w:rsidRDefault="007104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007537" wp14:editId="10F2D636">
                <wp:simplePos x="0" y="0"/>
                <wp:positionH relativeFrom="margin">
                  <wp:posOffset>-69850</wp:posOffset>
                </wp:positionH>
                <wp:positionV relativeFrom="paragraph">
                  <wp:posOffset>260985</wp:posOffset>
                </wp:positionV>
                <wp:extent cx="6146800" cy="901700"/>
                <wp:effectExtent l="0" t="0" r="6350" b="0"/>
                <wp:wrapNone/>
                <wp:docPr id="18979736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901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6CD50" id="Rectangle: Rounded Corners 5" o:spid="_x0000_s1026" style="position:absolute;margin-left:-5.5pt;margin-top:20.55pt;width:484pt;height:7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64557E" w:rsidRPr="0071047B">
        <w:t>For example: ‘She is very sick today’, said Hasan.</w:t>
      </w:r>
    </w:p>
    <w:p w14:paraId="35585D6B" w14:textId="61E16538" w:rsidR="0064557E" w:rsidRDefault="0064557E">
      <w:r w:rsidRPr="0071047B">
        <w:t>Explanation:</w:t>
      </w:r>
    </w:p>
    <w:p w14:paraId="201ABC06" w14:textId="712C371F" w:rsidR="0071047B" w:rsidRDefault="0071047B">
      <w:r>
        <w:t>The sentence,</w:t>
      </w:r>
      <w:r w:rsidRPr="0071047B">
        <w:t xml:space="preserve"> ‘She is very sick today’,</w:t>
      </w:r>
      <w:r>
        <w:t xml:space="preserve"> is </w:t>
      </w:r>
      <w:r w:rsidR="00DC6EA4">
        <w:t xml:space="preserve">a </w:t>
      </w:r>
      <w:r w:rsidRPr="0071047B">
        <w:t>direct speech because it quotes the exact words spoken by Hasan, using quotation marks to indicate his spoken words.</w:t>
      </w:r>
      <w:r w:rsidRPr="0071047B">
        <w:rPr>
          <w:noProof/>
        </w:rPr>
        <w:t xml:space="preserve"> </w:t>
      </w:r>
    </w:p>
    <w:p w14:paraId="75722BA7" w14:textId="77777777" w:rsidR="0071047B" w:rsidRPr="0071047B" w:rsidRDefault="0071047B"/>
    <w:p w14:paraId="713CCB5A" w14:textId="77777777" w:rsidR="003A0AED" w:rsidRPr="0071047B" w:rsidRDefault="00F93719" w:rsidP="00F93719">
      <w:pPr>
        <w:pStyle w:val="ListParagraph"/>
        <w:numPr>
          <w:ilvl w:val="0"/>
          <w:numId w:val="1"/>
        </w:numPr>
        <w:rPr>
          <w:b/>
          <w:bCs/>
        </w:rPr>
      </w:pPr>
      <w:r w:rsidRPr="0071047B">
        <w:rPr>
          <w:b/>
          <w:bCs/>
        </w:rPr>
        <w:t xml:space="preserve">The following sentences are </w:t>
      </w:r>
      <w:r w:rsidR="003A0AED" w:rsidRPr="0071047B">
        <w:rPr>
          <w:b/>
          <w:bCs/>
        </w:rPr>
        <w:t xml:space="preserve">written in </w:t>
      </w:r>
      <w:r w:rsidRPr="0071047B">
        <w:rPr>
          <w:b/>
          <w:bCs/>
        </w:rPr>
        <w:t>direct speech.</w:t>
      </w:r>
    </w:p>
    <w:p w14:paraId="46A90F8E" w14:textId="19C1F20D" w:rsidR="00F93719" w:rsidRPr="0071047B" w:rsidRDefault="00F93719" w:rsidP="003A0AED">
      <w:pPr>
        <w:pStyle w:val="ListParagraph"/>
        <w:ind w:left="360"/>
        <w:rPr>
          <w:b/>
          <w:bCs/>
        </w:rPr>
      </w:pPr>
      <w:r w:rsidRPr="0071047B">
        <w:rPr>
          <w:b/>
          <w:bCs/>
        </w:rPr>
        <w:t>Write</w:t>
      </w:r>
      <w:r w:rsidR="003A0AED" w:rsidRPr="0071047B">
        <w:rPr>
          <w:b/>
          <w:bCs/>
        </w:rPr>
        <w:t xml:space="preserve"> whether</w:t>
      </w:r>
      <w:r w:rsidRPr="0071047B">
        <w:rPr>
          <w:b/>
          <w:bCs/>
        </w:rPr>
        <w:t xml:space="preserve"> this statement is true</w:t>
      </w:r>
      <w:r w:rsidR="003A0AED" w:rsidRPr="0071047B">
        <w:rPr>
          <w:b/>
          <w:bCs/>
        </w:rPr>
        <w:t xml:space="preserve"> or false</w:t>
      </w:r>
      <w:r w:rsidRPr="0071047B">
        <w:rPr>
          <w:b/>
          <w:bCs/>
        </w:rPr>
        <w:t xml:space="preserve"> for each</w:t>
      </w:r>
      <w:r w:rsidR="003A0AED" w:rsidRPr="0071047B">
        <w:rPr>
          <w:b/>
          <w:bCs/>
        </w:rPr>
        <w:t xml:space="preserve"> of the following</w:t>
      </w:r>
      <w:r w:rsidRPr="0071047B">
        <w:rPr>
          <w:b/>
          <w:bCs/>
        </w:rPr>
        <w:t xml:space="preserve"> sentence</w:t>
      </w:r>
      <w:r w:rsidR="003A0AED" w:rsidRPr="0071047B">
        <w:rPr>
          <w:b/>
          <w:bCs/>
        </w:rPr>
        <w:t>s</w:t>
      </w:r>
      <w:r w:rsidRPr="0071047B">
        <w:rPr>
          <w:b/>
          <w:bCs/>
        </w:rPr>
        <w:t>.</w:t>
      </w:r>
    </w:p>
    <w:p w14:paraId="465EA711" w14:textId="406FA3FB" w:rsidR="003A0AED" w:rsidRPr="0071047B" w:rsidRDefault="0071047B" w:rsidP="003A0AED">
      <w:pPr>
        <w:pStyle w:val="ListParagraph"/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14DDB" wp14:editId="11BDD887">
                <wp:simplePos x="0" y="0"/>
                <wp:positionH relativeFrom="column">
                  <wp:posOffset>4660900</wp:posOffset>
                </wp:positionH>
                <wp:positionV relativeFrom="paragraph">
                  <wp:posOffset>73660</wp:posOffset>
                </wp:positionV>
                <wp:extent cx="520700" cy="266700"/>
                <wp:effectExtent l="0" t="0" r="0" b="0"/>
                <wp:wrapNone/>
                <wp:docPr id="1067746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9C2D9" w14:textId="3AFAF7AD" w:rsidR="0071047B" w:rsidRPr="0071047B" w:rsidRDefault="0071047B">
                            <w:pPr>
                              <w:rPr>
                                <w:b/>
                                <w:bCs/>
                                <w:color w:val="156082" w:themeColor="accent1"/>
                                <w:lang w:val="en-US"/>
                              </w:rPr>
                            </w:pPr>
                            <w:r w:rsidRPr="0071047B">
                              <w:rPr>
                                <w:b/>
                                <w:bCs/>
                                <w:color w:val="156082" w:themeColor="accent1"/>
                                <w:lang w:val="en-US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14D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67pt;margin-top:5.8pt;width:4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" fillcolor="white [3201]" stroked="f" strokeweight=".5pt">
                <v:textbox>
                  <w:txbxContent>
                    <w:p w14:paraId="7429C2D9" w14:textId="3AFAF7AD" w:rsidR="0071047B" w:rsidRPr="0071047B" w:rsidRDefault="0071047B">
                      <w:pPr>
                        <w:rPr>
                          <w:b/>
                          <w:bCs/>
                          <w:color w:val="156082" w:themeColor="accent1"/>
                          <w:lang w:val="en-US"/>
                        </w:rPr>
                      </w:pPr>
                      <w:r w:rsidRPr="0071047B">
                        <w:rPr>
                          <w:b/>
                          <w:bCs/>
                          <w:color w:val="156082" w:themeColor="accent1"/>
                          <w:lang w:val="en-US"/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</w:p>
    <w:p w14:paraId="0567CCB3" w14:textId="15A60326" w:rsidR="00F93719" w:rsidRPr="0071047B" w:rsidRDefault="00F93719" w:rsidP="003A0AED">
      <w:pPr>
        <w:pStyle w:val="ListParagraph"/>
        <w:numPr>
          <w:ilvl w:val="0"/>
          <w:numId w:val="3"/>
        </w:numPr>
        <w:spacing w:line="480" w:lineRule="auto"/>
      </w:pPr>
      <w:r w:rsidRPr="0071047B">
        <w:t>‘I like your house’, said Amna.                                                          ______________________</w:t>
      </w:r>
    </w:p>
    <w:p w14:paraId="76E9781F" w14:textId="3CF3933D" w:rsidR="00F93719" w:rsidRPr="0071047B" w:rsidRDefault="00F93719" w:rsidP="003A0AED">
      <w:pPr>
        <w:pStyle w:val="ListParagraph"/>
        <w:numPr>
          <w:ilvl w:val="0"/>
          <w:numId w:val="3"/>
        </w:numPr>
        <w:spacing w:line="480" w:lineRule="auto"/>
      </w:pPr>
      <w:r w:rsidRPr="0071047B">
        <w:t>She said that her child was not feeling any better.                 ______________________</w:t>
      </w:r>
    </w:p>
    <w:p w14:paraId="11BA2038" w14:textId="09D67807" w:rsidR="00F93719" w:rsidRPr="0071047B" w:rsidRDefault="00F93719" w:rsidP="003A0AED">
      <w:pPr>
        <w:pStyle w:val="ListParagraph"/>
        <w:numPr>
          <w:ilvl w:val="0"/>
          <w:numId w:val="3"/>
        </w:numPr>
        <w:spacing w:line="480" w:lineRule="auto"/>
      </w:pPr>
      <w:r w:rsidRPr="0071047B">
        <w:t>My boss asked me if I could attend the meeting.                    ______________________</w:t>
      </w:r>
    </w:p>
    <w:p w14:paraId="0FE1FC81" w14:textId="73FDBE03" w:rsidR="00F93719" w:rsidRPr="0071047B" w:rsidRDefault="003A0AED" w:rsidP="003A0AED">
      <w:pPr>
        <w:pStyle w:val="ListParagraph"/>
        <w:numPr>
          <w:ilvl w:val="0"/>
          <w:numId w:val="3"/>
        </w:numPr>
        <w:spacing w:line="480" w:lineRule="auto"/>
      </w:pPr>
      <w:r w:rsidRPr="0071047B">
        <w:t>‘Everyone will wear yellow tomorrow’, announced the teacher. _________________</w:t>
      </w:r>
    </w:p>
    <w:p w14:paraId="18D1D54F" w14:textId="7D8995F7" w:rsidR="003A0AED" w:rsidRPr="0071047B" w:rsidRDefault="003A0AED" w:rsidP="003A0AED">
      <w:pPr>
        <w:pStyle w:val="ListParagraph"/>
        <w:numPr>
          <w:ilvl w:val="0"/>
          <w:numId w:val="3"/>
        </w:numPr>
        <w:spacing w:line="480" w:lineRule="auto"/>
      </w:pPr>
      <w:r w:rsidRPr="0071047B">
        <w:t>‘Ah! The water is really cold’ Haris exclaimed.                          _____________________</w:t>
      </w:r>
    </w:p>
    <w:p w14:paraId="2D5AD038" w14:textId="13F90295" w:rsidR="0064557E" w:rsidRPr="0071047B" w:rsidRDefault="0064557E" w:rsidP="0064557E">
      <w:pPr>
        <w:pStyle w:val="ListParagraph"/>
        <w:numPr>
          <w:ilvl w:val="0"/>
          <w:numId w:val="1"/>
        </w:numPr>
        <w:rPr>
          <w:b/>
          <w:bCs/>
        </w:rPr>
      </w:pPr>
      <w:r w:rsidRPr="0071047B">
        <w:rPr>
          <w:b/>
          <w:bCs/>
        </w:rPr>
        <w:t>Rewrite these sentences as direct speech using correct punctuation marks.</w:t>
      </w:r>
    </w:p>
    <w:p w14:paraId="790BC32A" w14:textId="77777777" w:rsidR="00F93719" w:rsidRPr="0071047B" w:rsidRDefault="00F93719" w:rsidP="00F93719">
      <w:pPr>
        <w:pStyle w:val="ListParagraph"/>
        <w:ind w:left="360"/>
        <w:rPr>
          <w:b/>
          <w:bCs/>
        </w:rPr>
      </w:pPr>
    </w:p>
    <w:p w14:paraId="34DA09BD" w14:textId="77777777" w:rsidR="00F93719" w:rsidRPr="0071047B" w:rsidRDefault="00F93719" w:rsidP="00F93719">
      <w:pPr>
        <w:pStyle w:val="ListParagraph"/>
        <w:numPr>
          <w:ilvl w:val="0"/>
          <w:numId w:val="2"/>
        </w:numPr>
        <w:spacing w:line="360" w:lineRule="auto"/>
      </w:pPr>
      <w:r w:rsidRPr="0064557E">
        <w:t xml:space="preserve">I </w:t>
      </w:r>
      <w:r w:rsidRPr="0071047B">
        <w:t xml:space="preserve">have a pet cat </w:t>
      </w:r>
      <w:r w:rsidRPr="0064557E">
        <w:t>says Sh</w:t>
      </w:r>
      <w:r w:rsidRPr="0071047B">
        <w:t>ariq</w:t>
      </w:r>
    </w:p>
    <w:p w14:paraId="0426E4CA" w14:textId="3CECEA5D" w:rsidR="00F93719" w:rsidRPr="0064557E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0FAE82BB" w14:textId="4B835A84" w:rsidR="00F93719" w:rsidRPr="0071047B" w:rsidRDefault="00F93719" w:rsidP="00F93719">
      <w:pPr>
        <w:pStyle w:val="ListParagraph"/>
        <w:numPr>
          <w:ilvl w:val="0"/>
          <w:numId w:val="2"/>
        </w:numPr>
        <w:spacing w:line="360" w:lineRule="auto"/>
      </w:pPr>
      <w:r w:rsidRPr="0071047B">
        <w:t>I can’t come to the party tonight</w:t>
      </w:r>
      <w:r w:rsidRPr="0064557E">
        <w:t xml:space="preserve"> said</w:t>
      </w:r>
      <w:r w:rsidRPr="0071047B">
        <w:t xml:space="preserve"> Momina</w:t>
      </w:r>
    </w:p>
    <w:p w14:paraId="08F415AC" w14:textId="16F012DF" w:rsidR="00F93719" w:rsidRPr="0071047B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2D3CA0F8" w14:textId="1DB3A430" w:rsidR="0064557E" w:rsidRPr="0071047B" w:rsidRDefault="0064557E" w:rsidP="00F93719">
      <w:pPr>
        <w:pStyle w:val="ListParagraph"/>
        <w:numPr>
          <w:ilvl w:val="0"/>
          <w:numId w:val="2"/>
        </w:numPr>
        <w:spacing w:line="360" w:lineRule="auto"/>
      </w:pPr>
      <w:r w:rsidRPr="0071047B">
        <w:t>Do you like this move</w:t>
      </w:r>
      <w:r w:rsidRPr="0064557E">
        <w:t xml:space="preserve"> asked </w:t>
      </w:r>
      <w:r w:rsidRPr="0071047B">
        <w:t>Rashid</w:t>
      </w:r>
    </w:p>
    <w:p w14:paraId="3758EA69" w14:textId="692598F5" w:rsidR="00F93719" w:rsidRPr="0064557E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09F806DD" w14:textId="16926C4C" w:rsidR="0064557E" w:rsidRPr="0071047B" w:rsidRDefault="0064557E" w:rsidP="00F93719">
      <w:pPr>
        <w:pStyle w:val="ListParagraph"/>
        <w:numPr>
          <w:ilvl w:val="0"/>
          <w:numId w:val="2"/>
        </w:numPr>
        <w:spacing w:line="360" w:lineRule="auto"/>
      </w:pPr>
      <w:r w:rsidRPr="0064557E">
        <w:t>Th</w:t>
      </w:r>
      <w:r w:rsidRPr="0071047B">
        <w:t>e teacher</w:t>
      </w:r>
      <w:r w:rsidRPr="0064557E">
        <w:t xml:space="preserve"> told us I </w:t>
      </w:r>
      <w:r w:rsidRPr="0071047B">
        <w:t>am</w:t>
      </w:r>
      <w:r w:rsidRPr="0064557E">
        <w:t xml:space="preserve"> </w:t>
      </w:r>
      <w:r w:rsidRPr="0071047B">
        <w:t>leaving</w:t>
      </w:r>
      <w:r w:rsidRPr="0064557E">
        <w:t xml:space="preserve"> </w:t>
      </w:r>
      <w:r w:rsidRPr="0071047B">
        <w:t xml:space="preserve">early </w:t>
      </w:r>
      <w:r w:rsidRPr="0064557E">
        <w:t>today</w:t>
      </w:r>
    </w:p>
    <w:p w14:paraId="17FB41D4" w14:textId="1D19211C" w:rsidR="00F93719" w:rsidRPr="0064557E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0EF4915E" w14:textId="77777777" w:rsidR="00F93719" w:rsidRPr="0071047B" w:rsidRDefault="0064557E" w:rsidP="00F93719">
      <w:pPr>
        <w:pStyle w:val="ListParagraph"/>
        <w:numPr>
          <w:ilvl w:val="0"/>
          <w:numId w:val="2"/>
        </w:numPr>
        <w:spacing w:line="360" w:lineRule="auto"/>
      </w:pPr>
      <w:r w:rsidRPr="0071047B">
        <w:t>Three students will be selected for the talent show</w:t>
      </w:r>
      <w:r w:rsidRPr="0064557E">
        <w:t xml:space="preserve"> </w:t>
      </w:r>
      <w:r w:rsidRPr="0071047B">
        <w:t xml:space="preserve">the teacher </w:t>
      </w:r>
      <w:r w:rsidRPr="0064557E">
        <w:t>announced</w:t>
      </w:r>
    </w:p>
    <w:p w14:paraId="33C8B8F3" w14:textId="57797DAB" w:rsidR="0064557E" w:rsidRPr="0064557E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  <w:r w:rsidR="0064557E" w:rsidRPr="0071047B">
        <w:t xml:space="preserve"> </w:t>
      </w:r>
    </w:p>
    <w:p w14:paraId="6BF862A5" w14:textId="72BEC670" w:rsidR="0064557E" w:rsidRPr="0071047B" w:rsidRDefault="0064557E" w:rsidP="00F93719">
      <w:pPr>
        <w:pStyle w:val="ListParagraph"/>
        <w:numPr>
          <w:ilvl w:val="0"/>
          <w:numId w:val="2"/>
        </w:numPr>
        <w:spacing w:line="360" w:lineRule="auto"/>
      </w:pPr>
      <w:r w:rsidRPr="0064557E">
        <w:t>I said I want a</w:t>
      </w:r>
      <w:r w:rsidRPr="0071047B">
        <w:t xml:space="preserve"> piece of chocolate cake</w:t>
      </w:r>
    </w:p>
    <w:p w14:paraId="28ECCE27" w14:textId="1FAD682A" w:rsidR="00F93719" w:rsidRPr="0064557E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4F8A0EAF" w14:textId="14AF925D" w:rsidR="0064557E" w:rsidRPr="0071047B" w:rsidRDefault="0064557E" w:rsidP="00F93719">
      <w:pPr>
        <w:pStyle w:val="ListParagraph"/>
        <w:numPr>
          <w:ilvl w:val="0"/>
          <w:numId w:val="2"/>
        </w:numPr>
        <w:spacing w:line="360" w:lineRule="auto"/>
      </w:pPr>
      <w:r w:rsidRPr="0071047B">
        <w:t>What are you saying asked the dentist</w:t>
      </w:r>
    </w:p>
    <w:p w14:paraId="4427981C" w14:textId="3E033985" w:rsidR="00F93719" w:rsidRPr="0071047B" w:rsidRDefault="00F93719" w:rsidP="00F93719">
      <w:pPr>
        <w:pStyle w:val="ListParagraph"/>
        <w:spacing w:line="360" w:lineRule="auto"/>
        <w:ind w:left="1080"/>
      </w:pPr>
      <w:r w:rsidRPr="0071047B">
        <w:lastRenderedPageBreak/>
        <w:t>_______________________________________________________________________</w:t>
      </w:r>
    </w:p>
    <w:p w14:paraId="47F5DA65" w14:textId="61EDB235" w:rsidR="00F93719" w:rsidRPr="0071047B" w:rsidRDefault="00F93719" w:rsidP="00F93719">
      <w:pPr>
        <w:pStyle w:val="ListParagraph"/>
        <w:numPr>
          <w:ilvl w:val="0"/>
          <w:numId w:val="2"/>
        </w:numPr>
        <w:spacing w:line="360" w:lineRule="auto"/>
      </w:pPr>
      <w:r w:rsidRPr="0071047B">
        <w:t>Do you mind giving me your seat said the old lady</w:t>
      </w:r>
    </w:p>
    <w:p w14:paraId="33402EFE" w14:textId="40579792" w:rsidR="00F93719" w:rsidRPr="0071047B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3862ED84" w14:textId="217F223E" w:rsidR="00F93719" w:rsidRPr="0071047B" w:rsidRDefault="00F93719" w:rsidP="00F93719">
      <w:pPr>
        <w:pStyle w:val="ListParagraph"/>
        <w:numPr>
          <w:ilvl w:val="0"/>
          <w:numId w:val="2"/>
        </w:numPr>
        <w:spacing w:line="360" w:lineRule="auto"/>
      </w:pPr>
      <w:r w:rsidRPr="0071047B">
        <w:t>I have four siblings says the kid</w:t>
      </w:r>
    </w:p>
    <w:p w14:paraId="458C69CE" w14:textId="36C3E04C" w:rsidR="00F93719" w:rsidRPr="0071047B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4F2E1D79" w14:textId="77777777" w:rsidR="00F93719" w:rsidRPr="0071047B" w:rsidRDefault="00F93719" w:rsidP="00F93719">
      <w:pPr>
        <w:pStyle w:val="ListParagraph"/>
        <w:numPr>
          <w:ilvl w:val="0"/>
          <w:numId w:val="2"/>
        </w:numPr>
        <w:spacing w:line="360" w:lineRule="auto"/>
      </w:pPr>
      <w:r w:rsidRPr="0071047B">
        <w:t>Delicious food the customer</w:t>
      </w:r>
      <w:r w:rsidRPr="0064557E">
        <w:t xml:space="preserve"> exclaimed</w:t>
      </w:r>
    </w:p>
    <w:p w14:paraId="08C02A94" w14:textId="45E0A6C2" w:rsidR="00F93719" w:rsidRPr="0071047B" w:rsidRDefault="00F93719" w:rsidP="00F93719">
      <w:pPr>
        <w:pStyle w:val="ListParagraph"/>
        <w:spacing w:line="360" w:lineRule="auto"/>
        <w:ind w:left="1080"/>
      </w:pPr>
      <w:r w:rsidRPr="0071047B">
        <w:t>_______________________________________________________________________</w:t>
      </w:r>
    </w:p>
    <w:p w14:paraId="48042E55" w14:textId="29DD27D3" w:rsidR="00F93719" w:rsidRPr="0071047B" w:rsidRDefault="00F93719" w:rsidP="00F93719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71047B">
        <w:rPr>
          <w:b/>
          <w:bCs/>
        </w:rPr>
        <w:t xml:space="preserve">Add dialogues for each character and complete the sentences using appropriate punctuation marks. </w:t>
      </w:r>
    </w:p>
    <w:p w14:paraId="5E2D8A07" w14:textId="0A2E882E" w:rsidR="0071047B" w:rsidRPr="0071047B" w:rsidRDefault="003A0AED" w:rsidP="007104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cs="HelveticaInfant"/>
          <w:kern w:val="0"/>
        </w:rPr>
      </w:pPr>
      <w:r w:rsidRPr="0071047B">
        <w:rPr>
          <w:rFonts w:cs="HelveticaInfant"/>
          <w:kern w:val="0"/>
        </w:rPr>
        <w:t xml:space="preserve">The </w:t>
      </w:r>
      <w:r w:rsidR="0071047B" w:rsidRPr="0071047B">
        <w:rPr>
          <w:rFonts w:cs="HelveticaInfant"/>
          <w:kern w:val="0"/>
        </w:rPr>
        <w:t xml:space="preserve">sad </w:t>
      </w:r>
      <w:r w:rsidRPr="0071047B">
        <w:rPr>
          <w:rFonts w:cs="HelveticaInfant"/>
          <w:kern w:val="0"/>
        </w:rPr>
        <w:t xml:space="preserve">boy </w:t>
      </w:r>
      <w:r w:rsidR="0071047B" w:rsidRPr="0071047B">
        <w:rPr>
          <w:rFonts w:cs="HelveticaInfant"/>
          <w:kern w:val="0"/>
        </w:rPr>
        <w:t>whispered</w:t>
      </w:r>
      <w:r w:rsidRPr="0071047B">
        <w:rPr>
          <w:rFonts w:cs="HelveticaInfant"/>
          <w:kern w:val="0"/>
        </w:rPr>
        <w:t>,</w:t>
      </w:r>
      <w:r w:rsidR="0071047B">
        <w:rPr>
          <w:rFonts w:cs="HelveticaInfant"/>
          <w:kern w:val="0"/>
        </w:rPr>
        <w:t xml:space="preserve"> ____________________________________________________.</w:t>
      </w:r>
    </w:p>
    <w:p w14:paraId="51B20FB7" w14:textId="02130BD8" w:rsidR="003A0AED" w:rsidRPr="0071047B" w:rsidRDefault="003A0AED" w:rsidP="007104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cs="HelveticaInfant"/>
          <w:kern w:val="0"/>
        </w:rPr>
      </w:pPr>
      <w:r w:rsidRPr="0071047B">
        <w:rPr>
          <w:rFonts w:cs="HelveticaInfant"/>
          <w:kern w:val="0"/>
        </w:rPr>
        <w:t>The child exclaimed,</w:t>
      </w:r>
      <w:r w:rsidR="0071047B">
        <w:rPr>
          <w:rFonts w:cs="HelveticaInfant"/>
          <w:kern w:val="0"/>
        </w:rPr>
        <w:t xml:space="preserve"> ______________________________________________________.</w:t>
      </w:r>
    </w:p>
    <w:p w14:paraId="3711B187" w14:textId="63B3DDB0" w:rsidR="003A0AED" w:rsidRPr="0071047B" w:rsidRDefault="0071047B" w:rsidP="007104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cs="HelveticaInfant"/>
          <w:kern w:val="0"/>
        </w:rPr>
      </w:pPr>
      <w:r w:rsidRPr="0071047B">
        <w:rPr>
          <w:rFonts w:cs="HelveticaInfant"/>
          <w:kern w:val="0"/>
        </w:rPr>
        <w:t>Marium</w:t>
      </w:r>
      <w:r w:rsidR="003A0AED" w:rsidRPr="0071047B">
        <w:rPr>
          <w:rFonts w:cs="HelveticaInfant"/>
          <w:kern w:val="0"/>
        </w:rPr>
        <w:t xml:space="preserve"> said,</w:t>
      </w:r>
      <w:r>
        <w:rPr>
          <w:rFonts w:cs="HelveticaInfant"/>
          <w:kern w:val="0"/>
        </w:rPr>
        <w:t xml:space="preserve"> _____________________________________________________________.</w:t>
      </w:r>
    </w:p>
    <w:p w14:paraId="51A58906" w14:textId="7136E1F1" w:rsidR="003A0AED" w:rsidRPr="0071047B" w:rsidRDefault="003A0AED" w:rsidP="0071047B">
      <w:pPr>
        <w:pStyle w:val="ListParagraph"/>
        <w:numPr>
          <w:ilvl w:val="0"/>
          <w:numId w:val="5"/>
        </w:numPr>
        <w:spacing w:line="480" w:lineRule="auto"/>
      </w:pPr>
      <w:r w:rsidRPr="0071047B">
        <w:rPr>
          <w:rFonts w:cs="HelveticaInfant"/>
          <w:kern w:val="0"/>
        </w:rPr>
        <w:t xml:space="preserve">The </w:t>
      </w:r>
      <w:r w:rsidR="0071047B" w:rsidRPr="0071047B">
        <w:rPr>
          <w:rFonts w:cs="HelveticaInfant"/>
          <w:kern w:val="0"/>
        </w:rPr>
        <w:t>angry customer</w:t>
      </w:r>
      <w:r w:rsidRPr="0071047B">
        <w:rPr>
          <w:rFonts w:cs="HelveticaInfant"/>
          <w:kern w:val="0"/>
        </w:rPr>
        <w:t xml:space="preserve"> complained</w:t>
      </w:r>
      <w:r w:rsidR="0071047B" w:rsidRPr="0071047B">
        <w:rPr>
          <w:rFonts w:cs="HelveticaInfant"/>
          <w:kern w:val="0"/>
        </w:rPr>
        <w:t>,</w:t>
      </w:r>
      <w:r w:rsidR="0071047B">
        <w:rPr>
          <w:rFonts w:cs="HelveticaInfant"/>
          <w:kern w:val="0"/>
        </w:rPr>
        <w:t xml:space="preserve"> ___________________________________________.</w:t>
      </w:r>
    </w:p>
    <w:p w14:paraId="4611436C" w14:textId="609C6800" w:rsidR="0071047B" w:rsidRPr="0071047B" w:rsidRDefault="0071047B" w:rsidP="007104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cs="HelveticaInfant"/>
          <w:kern w:val="0"/>
        </w:rPr>
      </w:pPr>
      <w:r w:rsidRPr="0071047B">
        <w:rPr>
          <w:rFonts w:cs="HelveticaInfant"/>
          <w:kern w:val="0"/>
        </w:rPr>
        <w:t>The judge announced,</w:t>
      </w:r>
      <w:r>
        <w:rPr>
          <w:rFonts w:cs="HelveticaInfant"/>
          <w:kern w:val="0"/>
        </w:rPr>
        <w:t xml:space="preserve"> _____________________________________________________.</w:t>
      </w:r>
    </w:p>
    <w:p w14:paraId="2071BAA0" w14:textId="77777777" w:rsidR="0071047B" w:rsidRPr="0071047B" w:rsidRDefault="0071047B" w:rsidP="0071047B">
      <w:pPr>
        <w:pStyle w:val="ListParagraph"/>
        <w:spacing w:line="360" w:lineRule="auto"/>
      </w:pPr>
    </w:p>
    <w:p w14:paraId="481016E4" w14:textId="79326D8F" w:rsidR="00F93719" w:rsidRPr="00F93719" w:rsidRDefault="00F93719" w:rsidP="00F93719">
      <w:pPr>
        <w:pStyle w:val="ListParagraph"/>
        <w:spacing w:line="360" w:lineRule="auto"/>
        <w:ind w:left="360"/>
      </w:pPr>
    </w:p>
    <w:sectPr w:rsidR="00F93719" w:rsidRPr="00F93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Infa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49C"/>
    <w:multiLevelType w:val="hybridMultilevel"/>
    <w:tmpl w:val="4A866302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7656B"/>
    <w:multiLevelType w:val="hybridMultilevel"/>
    <w:tmpl w:val="060092F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3DE8"/>
    <w:multiLevelType w:val="hybridMultilevel"/>
    <w:tmpl w:val="4A86494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6054D"/>
    <w:multiLevelType w:val="hybridMultilevel"/>
    <w:tmpl w:val="4A86630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D3C5C"/>
    <w:multiLevelType w:val="hybridMultilevel"/>
    <w:tmpl w:val="E1E225D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159884">
    <w:abstractNumId w:val="4"/>
  </w:num>
  <w:num w:numId="2" w16cid:durableId="1512910930">
    <w:abstractNumId w:val="0"/>
  </w:num>
  <w:num w:numId="3" w16cid:durableId="1569994943">
    <w:abstractNumId w:val="2"/>
  </w:num>
  <w:num w:numId="4" w16cid:durableId="132479862">
    <w:abstractNumId w:val="3"/>
  </w:num>
  <w:num w:numId="5" w16cid:durableId="35700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7E"/>
    <w:rsid w:val="003A0AED"/>
    <w:rsid w:val="00464686"/>
    <w:rsid w:val="0064557E"/>
    <w:rsid w:val="0071047B"/>
    <w:rsid w:val="009351EA"/>
    <w:rsid w:val="00D4306E"/>
    <w:rsid w:val="00DC1536"/>
    <w:rsid w:val="00DC6EA4"/>
    <w:rsid w:val="00F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665"/>
  <w15:chartTrackingRefBased/>
  <w15:docId w15:val="{72B2D404-85D6-4FEE-819E-C7B1FF2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2</cp:revision>
  <dcterms:created xsi:type="dcterms:W3CDTF">2024-12-04T04:27:00Z</dcterms:created>
  <dcterms:modified xsi:type="dcterms:W3CDTF">2024-12-06T04:47:00Z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2024-12-04T05:08:21Z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8f277e29-fb1b-4af6-8ac3-2c4b2670bcc2</vt:lpwstr>
  </property>
  <property fmtid="{D5CDD505-2E9C-101B-9397-08002B2CF9AE}" pid="8" name="MSIP_Label_be5cb09a-2992-49d6-8ac9-5f63e7b1ad2f_ContentBits">
    <vt:lpwstr>0</vt:lpwstr>
  </property>
</Properties>
</file>