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0BBE" w:rsidP="00326D96" w:rsidRDefault="00980BBE" w14:paraId="51C32BC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>WORKSHEETS</w:t>
      </w:r>
    </w:p>
    <w:p w:rsidR="00980BBE" w:rsidP="00326D96" w:rsidRDefault="00980BBE" w14:paraId="51C32BCC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980BBE" w:rsidP="00326D96" w:rsidRDefault="00980BBE" w14:paraId="51C32BCD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>NOUNS I: COMPOUND NOUNS</w:t>
      </w:r>
    </w:p>
    <w:p w:rsidR="00980BBE" w:rsidP="00326D96" w:rsidRDefault="00980BBE" w14:paraId="51C32BCE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8"/>
          <w:szCs w:val="28"/>
        </w:rPr>
      </w:pPr>
    </w:p>
    <w:p w:rsidR="00980BBE" w:rsidP="00326D96" w:rsidRDefault="00980BBE" w14:paraId="51C32BC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8"/>
          <w:szCs w:val="28"/>
        </w:rPr>
      </w:pPr>
      <w:r>
        <w:rPr>
          <w:rFonts w:ascii="PalatinoLTStd-Bold" w:hAnsi="PalatinoLTStd-Bold" w:cs="PalatinoLTStd-Bold"/>
          <w:b/>
          <w:bCs/>
          <w:sz w:val="28"/>
          <w:szCs w:val="28"/>
        </w:rPr>
        <w:t>Worksheet 1</w:t>
      </w:r>
    </w:p>
    <w:p w:rsidR="00980BBE" w:rsidP="00326D96" w:rsidRDefault="00980BBE" w14:paraId="51C32BD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980BBE" w:rsidP="00326D96" w:rsidRDefault="00980BBE" w14:paraId="51C32BD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:rsidR="00980BBE" w:rsidP="00326D96" w:rsidRDefault="00980BBE" w14:paraId="51C32BD2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:rsidR="00980BBE" w:rsidP="00326D96" w:rsidRDefault="00980BBE" w14:paraId="51C32BD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980BBE" w:rsidP="00326D96" w:rsidRDefault="00980BBE" w14:paraId="51C32BD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A. Choose the correct collective nouns to complete the sentences.</w:t>
      </w:r>
    </w:p>
    <w:p w:rsidR="00980BBE" w:rsidP="00326D96" w:rsidRDefault="00980BBE" w14:paraId="51C32BD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:rsidR="00980BBE" w:rsidP="00326D96" w:rsidRDefault="00980BBE" w14:paraId="51C32BD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The teacher asked the (choir/gang) to prepare a song for the annual day.</w:t>
      </w:r>
    </w:p>
    <w:p w:rsidR="00980BBE" w:rsidP="00326D96" w:rsidRDefault="00980BBE" w14:paraId="51C32BD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 album is kept near that (pile/host) of books.</w:t>
      </w:r>
    </w:p>
    <w:p w:rsidR="00980BBE" w:rsidP="00326D96" w:rsidRDefault="00980BBE" w14:paraId="51C32BD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The Aegean is a (group/galaxy) of islands in the Aegean Sea.</w:t>
      </w:r>
    </w:p>
    <w:p w:rsidR="00980BBE" w:rsidP="00326D96" w:rsidRDefault="00980BBE" w14:paraId="51C32BD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The castle was next to a (stack/clump) of trees.</w:t>
      </w:r>
    </w:p>
    <w:p w:rsidR="00980BBE" w:rsidP="00326D96" w:rsidRDefault="00980BBE" w14:paraId="51C32BD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The police finally caught the (gang/mob) of thieves who had been on the run for some time.</w:t>
      </w:r>
    </w:p>
    <w:p w:rsidR="00980BBE" w:rsidP="00326D96" w:rsidRDefault="00980BBE" w14:paraId="51C32BD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A (crew/panel) of experts will decide if the building is safe or not.</w:t>
      </w:r>
    </w:p>
    <w:p w:rsidR="00980BBE" w:rsidP="00326D96" w:rsidRDefault="00980BBE" w14:paraId="51C32BD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980BBE" w:rsidP="00326D96" w:rsidRDefault="00980BBE" w14:paraId="51C32BD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B. Match the words to make compound words.</w:t>
      </w:r>
    </w:p>
    <w:p w:rsidR="00980BBE" w:rsidP="00326D96" w:rsidRDefault="00980BBE" w14:paraId="51C32BDE" w14:textId="77777777">
      <w:pPr>
        <w:autoSpaceDE w:val="0"/>
        <w:autoSpaceDN w:val="0"/>
        <w:adjustRightInd w:val="0"/>
        <w:spacing w:after="0" w:line="36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Column 1</w:t>
      </w:r>
      <w:r>
        <w:rPr>
          <w:rFonts w:ascii="Times-Bold" w:hAnsi="Times-Bold" w:cs="Times-Bold"/>
          <w:b/>
          <w:bCs/>
          <w:sz w:val="24"/>
          <w:szCs w:val="24"/>
        </w:rPr>
        <w:tab/>
      </w:r>
      <w:r>
        <w:rPr>
          <w:rFonts w:ascii="Times-Bold" w:hAnsi="Times-Bold" w:cs="Times-Bold"/>
          <w:b/>
          <w:bCs/>
          <w:sz w:val="24"/>
          <w:szCs w:val="24"/>
        </w:rPr>
        <w:t xml:space="preserve"> </w:t>
      </w:r>
      <w:r>
        <w:rPr>
          <w:rFonts w:ascii="Times-Bold" w:hAnsi="Times-Bold" w:cs="Times-Bold"/>
          <w:b/>
          <w:bCs/>
          <w:sz w:val="24"/>
          <w:szCs w:val="24"/>
        </w:rPr>
        <w:tab/>
      </w:r>
      <w:r>
        <w:rPr>
          <w:rFonts w:ascii="Times-Bold" w:hAnsi="Times-Bold" w:cs="Times-Bold"/>
          <w:b/>
          <w:bCs/>
          <w:sz w:val="24"/>
          <w:szCs w:val="24"/>
        </w:rPr>
        <w:t>Column 2</w:t>
      </w:r>
    </w:p>
    <w:p w:rsidR="00980BBE" w:rsidP="00326D96" w:rsidRDefault="00980BBE" w14:paraId="51C32BDF" w14:textId="77777777">
      <w:pPr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grass 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>board</w:t>
      </w:r>
    </w:p>
    <w:p w:rsidR="00980BBE" w:rsidP="00326D96" w:rsidRDefault="00980BBE" w14:paraId="51C32BE0" w14:textId="77777777">
      <w:pPr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air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 xml:space="preserve"> smith</w:t>
      </w:r>
    </w:p>
    <w:p w:rsidR="00980BBE" w:rsidP="00326D96" w:rsidRDefault="00980BBE" w14:paraId="51C32BE1" w14:textId="77777777">
      <w:pPr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key 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>work</w:t>
      </w:r>
    </w:p>
    <w:p w:rsidR="00980BBE" w:rsidP="00326D96" w:rsidRDefault="00980BBE" w14:paraId="51C32BE2" w14:textId="77777777">
      <w:pPr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black 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>port</w:t>
      </w:r>
    </w:p>
    <w:p w:rsidR="00980BBE" w:rsidP="00326D96" w:rsidRDefault="00980BBE" w14:paraId="51C32BE3" w14:textId="77777777">
      <w:pPr>
        <w:autoSpaceDE w:val="0"/>
        <w:autoSpaceDN w:val="0"/>
        <w:adjustRightInd w:val="0"/>
        <w:spacing w:after="0" w:line="36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fire 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>hopper</w:t>
      </w:r>
    </w:p>
    <w:p w:rsidR="00980BBE" w:rsidP="00326D96" w:rsidRDefault="00980BBE" w14:paraId="51C32BE4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326D96" w:rsidP="00326D96" w:rsidRDefault="00326D96" w14:paraId="51C32BE5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326D96" w:rsidP="00326D96" w:rsidRDefault="00326D96" w14:paraId="51C32BE6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326D96" w:rsidP="00326D96" w:rsidRDefault="00326D96" w14:paraId="51C32BE7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326D96" w:rsidP="00326D96" w:rsidRDefault="00326D96" w14:paraId="51C32BE8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326D96" w:rsidP="00326D96" w:rsidRDefault="00326D96" w14:paraId="51C32BE9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326D96" w:rsidP="00326D96" w:rsidRDefault="00326D96" w14:paraId="51C32BEA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980BBE" w:rsidP="00326D96" w:rsidRDefault="00980BBE" w14:paraId="51C32BEB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>NOUNS II: COUNTABLE AND UNCOUNTABLE</w:t>
      </w:r>
    </w:p>
    <w:p w:rsidR="00980BBE" w:rsidP="00326D96" w:rsidRDefault="00980BBE" w14:paraId="51C32BE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8"/>
          <w:szCs w:val="28"/>
        </w:rPr>
      </w:pPr>
    </w:p>
    <w:p w:rsidR="00980BBE" w:rsidP="00326D96" w:rsidRDefault="00980BBE" w14:paraId="51C32BE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8"/>
          <w:szCs w:val="28"/>
        </w:rPr>
      </w:pPr>
      <w:r>
        <w:rPr>
          <w:rFonts w:ascii="PalatinoLTStd-Bold" w:hAnsi="PalatinoLTStd-Bold" w:cs="PalatinoLTStd-Bold"/>
          <w:b/>
          <w:bCs/>
          <w:sz w:val="28"/>
          <w:szCs w:val="28"/>
        </w:rPr>
        <w:t>Worksheet 2</w:t>
      </w:r>
    </w:p>
    <w:p w:rsidR="00980BBE" w:rsidP="00326D96" w:rsidRDefault="00980BBE" w14:paraId="51C32BEE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980BBE" w:rsidP="00326D96" w:rsidRDefault="00980BBE" w14:paraId="51C32BE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:rsidR="00980BBE" w:rsidP="00326D96" w:rsidRDefault="00980BBE" w14:paraId="51C32BF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:rsidR="00980BBE" w:rsidP="00326D96" w:rsidRDefault="00980BBE" w14:paraId="51C32BF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980BBE" w:rsidP="00326D96" w:rsidRDefault="00980BBE" w14:paraId="51C32BF2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State whether the underlined nouns are countable (C) or uncountable (U).</w:t>
      </w:r>
    </w:p>
    <w:p w:rsidR="00980BBE" w:rsidP="00326D96" w:rsidRDefault="00980BBE" w14:paraId="51C32BF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:rsidR="00980BBE" w:rsidP="00326D96" w:rsidRDefault="00980BBE" w14:paraId="51C32BF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The children are playing in the park. …………….</w:t>
      </w:r>
    </w:p>
    <w:p w:rsidR="00980BBE" w:rsidP="00326D96" w:rsidRDefault="00980BBE" w14:paraId="51C32BF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 bottle is in the cupboard. …………….</w:t>
      </w:r>
    </w:p>
    <w:p w:rsidR="00980BBE" w:rsidP="00326D96" w:rsidRDefault="00980BBE" w14:paraId="51C32BF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I am drinking milk. …………….</w:t>
      </w:r>
    </w:p>
    <w:p w:rsidR="00980BBE" w:rsidP="00326D96" w:rsidRDefault="00980BBE" w14:paraId="51C32BF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I put too much oil in the dish. …………….</w:t>
      </w:r>
    </w:p>
    <w:p w:rsidR="00980BBE" w:rsidP="00326D96" w:rsidRDefault="00980BBE" w14:paraId="51C32BF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Could you give me some glue, please? …………….</w:t>
      </w:r>
    </w:p>
    <w:p w:rsidR="00980BBE" w:rsidP="00326D96" w:rsidRDefault="00980BBE" w14:paraId="51C32BF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Please pour some water in my glass. …………….</w:t>
      </w:r>
    </w:p>
    <w:p w:rsidR="00980BBE" w:rsidP="00326D96" w:rsidRDefault="00980BBE" w14:paraId="51C32BF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The window is made of glass. …………….</w:t>
      </w:r>
    </w:p>
    <w:p w:rsidR="00980BBE" w:rsidP="00326D96" w:rsidRDefault="00980BBE" w14:paraId="51C32BF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His shoes were old and worn out. …………….</w:t>
      </w:r>
    </w:p>
    <w:p w:rsidR="00980BBE" w:rsidP="00326D96" w:rsidRDefault="00980BBE" w14:paraId="51C32BF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I want to adopt all the stray dogs! …………….</w:t>
      </w:r>
    </w:p>
    <w:p w:rsidR="00771B0E" w:rsidP="00326D96" w:rsidRDefault="00980BBE" w14:paraId="51C32BFD" w14:textId="77777777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The sandwich has a lot of cheese in it. …………….</w:t>
      </w:r>
    </w:p>
    <w:p w:rsidR="00326D96" w:rsidRDefault="00326D96" w14:paraId="51C32BFE" w14:textId="77777777">
      <w:pPr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br w:type="page"/>
      </w:r>
    </w:p>
    <w:p w:rsidR="00980BBE" w:rsidP="00326D96" w:rsidRDefault="00980BBE" w14:paraId="51C32BFF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PRONOUNS I: GENERAL</w:t>
      </w:r>
    </w:p>
    <w:p w:rsidR="00980BBE" w:rsidP="00326D96" w:rsidRDefault="00980BBE" w14:paraId="51C32C0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3</w:t>
      </w:r>
    </w:p>
    <w:p w:rsidR="00980BBE" w:rsidP="00326D96" w:rsidRDefault="00980BBE" w14:paraId="51C32C0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80BBE" w:rsidP="00326D96" w:rsidRDefault="00980BBE" w14:paraId="51C32C02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980BBE" w:rsidP="00326D96" w:rsidRDefault="00980BBE" w14:paraId="51C32C0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980BBE" w:rsidP="00326D96" w:rsidRDefault="00980BBE" w14:paraId="51C32C0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80BBE" w:rsidP="00326D96" w:rsidRDefault="00980BBE" w14:paraId="51C32C0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Fill in the blanks with the correct pronouns.</w:t>
      </w:r>
    </w:p>
    <w:p w:rsidR="00980BBE" w:rsidP="00326D96" w:rsidRDefault="00980BBE" w14:paraId="51C32C0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980BBE" w:rsidP="00326D96" w:rsidRDefault="00980BBE" w14:paraId="51C32C0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My name is Taha. ………………. am ten years old.</w:t>
      </w:r>
    </w:p>
    <w:p w:rsidR="00980BBE" w:rsidP="00326D96" w:rsidRDefault="00980BBE" w14:paraId="51C32C0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My best friend’s name is Misha. ………………. lives close to my house.</w:t>
      </w:r>
    </w:p>
    <w:p w:rsidR="00980BBE" w:rsidP="00326D96" w:rsidRDefault="00980BBE" w14:paraId="51C32C0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My friends are in the playground. I will play football with ………………. .</w:t>
      </w:r>
    </w:p>
    <w:p w:rsidR="00980BBE" w:rsidP="00326D96" w:rsidRDefault="00980BBE" w14:paraId="51C32C0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I want to call my parents to tell them I will be late. They must be waiting for ………....</w:t>
      </w:r>
    </w:p>
    <w:p w:rsidR="00980BBE" w:rsidP="00326D96" w:rsidRDefault="00980BBE" w14:paraId="51C32C0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My brother broke his toy car. So I gave my toy car to ………………. .</w:t>
      </w:r>
    </w:p>
    <w:p w:rsidR="00980BBE" w:rsidP="00326D96" w:rsidRDefault="00980BBE" w14:paraId="51C32C0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Zaheer and I are playing video games. ………………. love playing video games together.</w:t>
      </w:r>
    </w:p>
    <w:p w:rsidR="00980BBE" w:rsidP="00326D96" w:rsidRDefault="00980BBE" w14:paraId="51C32C0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Have you seen my diary anywhere? ………………. is dark blue in colour.</w:t>
      </w:r>
    </w:p>
    <w:p w:rsidR="00980BBE" w:rsidP="00326D96" w:rsidRDefault="00980BBE" w14:paraId="51C32C0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We are going to watch a movie. Do you want to come with ………………. ?</w:t>
      </w:r>
    </w:p>
    <w:p w:rsidR="00980BBE" w:rsidP="00326D96" w:rsidRDefault="00980BBE" w14:paraId="51C32C0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All of you have to go to the assembly hall. The principal wants to say something to ……………. .</w:t>
      </w:r>
    </w:p>
    <w:p w:rsidR="00980BBE" w:rsidP="00326D96" w:rsidRDefault="00980BBE" w14:paraId="51C32C1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Ahmed won the first prize. ………………. is very happy.</w:t>
      </w:r>
    </w:p>
    <w:p w:rsidR="00980BBE" w:rsidP="00326D96" w:rsidRDefault="00980BBE" w14:paraId="51C32C1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FFFFFF"/>
          <w:sz w:val="28"/>
          <w:szCs w:val="28"/>
        </w:rPr>
      </w:pPr>
    </w:p>
    <w:p w:rsidR="00326D96" w:rsidRDefault="00326D96" w14:paraId="51C32C12" w14:textId="77777777">
      <w:pPr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br w:type="page"/>
      </w:r>
    </w:p>
    <w:p w:rsidR="00980BBE" w:rsidP="00326D96" w:rsidRDefault="00980BBE" w14:paraId="51C32C13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PRONOUNS II: PERSONAL PRONOUNS</w:t>
      </w:r>
    </w:p>
    <w:p w:rsidR="00980BBE" w:rsidP="00326D96" w:rsidRDefault="00980BBE" w14:paraId="51C32C1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980BBE" w:rsidP="00326D96" w:rsidRDefault="00980BBE" w14:paraId="51C32C1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4</w:t>
      </w:r>
    </w:p>
    <w:p w:rsidR="00980BBE" w:rsidP="00326D96" w:rsidRDefault="00980BBE" w14:paraId="51C32C1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80BBE" w:rsidP="00326D96" w:rsidRDefault="00980BBE" w14:paraId="51C32C1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980BBE" w:rsidP="00326D96" w:rsidRDefault="00980BBE" w14:paraId="51C32C1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980BBE" w:rsidP="00326D96" w:rsidRDefault="00980BBE" w14:paraId="51C32C1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80BBE" w:rsidP="00326D96" w:rsidRDefault="00980BBE" w14:paraId="51C32C1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State which of the underlined pronouns are pronouns of the first person, which of the second person, and which of the third person.</w:t>
      </w:r>
    </w:p>
    <w:p w:rsidR="00980BBE" w:rsidP="00326D96" w:rsidRDefault="00980BBE" w14:paraId="51C32C1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980BBE" w:rsidP="00326D96" w:rsidRDefault="00980BBE" w14:paraId="51C32C1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We have decided to include Sheeba in our team. ...............................</w:t>
      </w:r>
    </w:p>
    <w:p w:rsidR="00980BBE" w:rsidP="00326D96" w:rsidRDefault="00980BBE" w14:paraId="51C32C1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He is a very hardworking boy. ...............................</w:t>
      </w:r>
    </w:p>
    <w:p w:rsidR="00980BBE" w:rsidP="00326D96" w:rsidRDefault="00980BBE" w14:paraId="51C32C1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She wants to meet the doctor urgently. ...............................</w:t>
      </w:r>
    </w:p>
    <w:p w:rsidR="00980BBE" w:rsidP="00326D96" w:rsidRDefault="00980BBE" w14:paraId="51C32C1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You can go home after you have finished your work. ...............................</w:t>
      </w:r>
    </w:p>
    <w:p w:rsidR="00980BBE" w:rsidP="00326D96" w:rsidRDefault="00980BBE" w14:paraId="51C32C2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They have asked us to meet them at four o’clock. ...............................</w:t>
      </w:r>
    </w:p>
    <w:p w:rsidR="00980BBE" w:rsidP="00326D96" w:rsidRDefault="00980BBE" w14:paraId="51C32C2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We gave her gift coupons on her birthday. ...............................</w:t>
      </w:r>
    </w:p>
    <w:p w:rsidR="00980BBE" w:rsidP="00326D96" w:rsidRDefault="00980BBE" w14:paraId="51C32C2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Let us go to the museum next week. ...............................</w:t>
      </w:r>
    </w:p>
    <w:p w:rsidR="00980BBE" w:rsidP="00326D96" w:rsidRDefault="00980BBE" w14:paraId="51C32C2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You must not play the radio so loudly. ...............................</w:t>
      </w:r>
    </w:p>
    <w:p w:rsidR="00980BBE" w:rsidP="00326D96" w:rsidRDefault="00980BBE" w14:paraId="51C32C2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He said he will be home very soon. ...............................</w:t>
      </w:r>
    </w:p>
    <w:p w:rsidR="00980BBE" w:rsidP="00326D96" w:rsidRDefault="00980BBE" w14:paraId="51C32C25" w14:textId="77777777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  <w:color w:val="000000"/>
        </w:rPr>
        <w:t>10. She had not met me before. ...............................</w:t>
      </w:r>
    </w:p>
    <w:p w:rsidR="00980BBE" w:rsidP="00326D96" w:rsidRDefault="00980BBE" w14:paraId="51C32C26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326D96" w:rsidRDefault="00326D96" w14:paraId="51C32C27" w14:textId="77777777">
      <w:pPr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br w:type="page"/>
      </w:r>
    </w:p>
    <w:p w:rsidR="00980BBE" w:rsidP="00326D96" w:rsidRDefault="00980BBE" w14:paraId="51C32C28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POSSESSIVE ADJECTIVES AND POSSESSIVE PRONOUNS</w:t>
      </w:r>
    </w:p>
    <w:p w:rsidR="00980BBE" w:rsidP="00326D96" w:rsidRDefault="00980BBE" w14:paraId="51C32C2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980BBE" w:rsidP="00326D96" w:rsidRDefault="00980BBE" w14:paraId="51C32C2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5</w:t>
      </w:r>
    </w:p>
    <w:p w:rsidR="00980BBE" w:rsidP="00326D96" w:rsidRDefault="00980BBE" w14:paraId="51C32C2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80BBE" w:rsidP="00326D96" w:rsidRDefault="00980BBE" w14:paraId="51C32C2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980BBE" w:rsidP="00326D96" w:rsidRDefault="00980BBE" w14:paraId="51C32C2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980BBE" w:rsidP="00326D96" w:rsidRDefault="00980BBE" w14:paraId="51C32C2E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80BBE" w:rsidP="00326D96" w:rsidRDefault="00980BBE" w14:paraId="51C32C2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State whether the underlined words are possessive adjectives (PA) or possessive pronouns (PP).</w:t>
      </w:r>
    </w:p>
    <w:p w:rsidR="00980BBE" w:rsidP="00326D96" w:rsidRDefault="00980BBE" w14:paraId="51C32C3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980BBE" w:rsidP="00326D96" w:rsidRDefault="00980BBE" w14:paraId="51C32C3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Talha blew out the candles on his birthday cake. ................................</w:t>
      </w:r>
    </w:p>
    <w:p w:rsidR="00980BBE" w:rsidP="00326D96" w:rsidRDefault="00980BBE" w14:paraId="51C32C3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My mother keeps her laptop very safely. ................................</w:t>
      </w:r>
    </w:p>
    <w:p w:rsidR="00980BBE" w:rsidP="00326D96" w:rsidRDefault="00980BBE" w14:paraId="51C32C3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Is this lovely dress yours? ................................</w:t>
      </w:r>
    </w:p>
    <w:p w:rsidR="00980BBE" w:rsidP="00326D96" w:rsidRDefault="00980BBE" w14:paraId="51C32C3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Rana always borrows my toys but never lets me play with his. ................................</w:t>
      </w:r>
    </w:p>
    <w:p w:rsidR="00980BBE" w:rsidP="00326D96" w:rsidRDefault="00980BBE" w14:paraId="51C32C3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These two bags look the same. Which one is mine? ................................</w:t>
      </w:r>
    </w:p>
    <w:p w:rsidR="00980BBE" w:rsidP="00326D96" w:rsidRDefault="00980BBE" w14:paraId="51C32C3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Father told me to clean my room before dinner. ................................</w:t>
      </w:r>
    </w:p>
    <w:p w:rsidR="00980BBE" w:rsidP="00326D96" w:rsidRDefault="00980BBE" w14:paraId="51C32C3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My grandparents live on that hill. That lovely little cottage is theirs. ................................</w:t>
      </w:r>
    </w:p>
    <w:p w:rsidR="00980BBE" w:rsidP="00326D96" w:rsidRDefault="00980BBE" w14:paraId="51C32C3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Please come to our house for lunch this Saturday. ................................</w:t>
      </w:r>
    </w:p>
    <w:p w:rsidR="00980BBE" w:rsidP="00326D96" w:rsidRDefault="00980BBE" w14:paraId="51C32C3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Can you lend me your camera for a few hours? ................................</w:t>
      </w:r>
    </w:p>
    <w:p w:rsidR="00980BBE" w:rsidP="00326D96" w:rsidRDefault="00980BBE" w14:paraId="51C32C3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Rida took my scarf thinking that it was hers. ................................</w:t>
      </w:r>
    </w:p>
    <w:p w:rsidR="00980BBE" w:rsidP="00326D96" w:rsidRDefault="00980BBE" w14:paraId="51C32C3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FFFFFF"/>
          <w:sz w:val="28"/>
          <w:szCs w:val="28"/>
        </w:rPr>
      </w:pPr>
    </w:p>
    <w:p w:rsidR="00326D96" w:rsidRDefault="00326D96" w14:paraId="51C32C3C" w14:textId="77777777">
      <w:pPr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br w:type="page"/>
      </w:r>
    </w:p>
    <w:p w:rsidR="00980BBE" w:rsidP="00326D96" w:rsidRDefault="00980BBE" w14:paraId="51C32C3D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VERBS I: THE -ING FORM</w:t>
      </w:r>
    </w:p>
    <w:p w:rsidR="00980BBE" w:rsidP="00326D96" w:rsidRDefault="00980BBE" w14:paraId="51C32C3E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980BBE" w:rsidP="00326D96" w:rsidRDefault="00980BBE" w14:paraId="51C32C3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6</w:t>
      </w:r>
    </w:p>
    <w:p w:rsidR="00980BBE" w:rsidP="00326D96" w:rsidRDefault="00980BBE" w14:paraId="51C32C4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80BBE" w:rsidP="00326D96" w:rsidRDefault="00980BBE" w14:paraId="51C32C4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980BBE" w:rsidP="00326D96" w:rsidRDefault="00980BBE" w14:paraId="51C32C42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980BBE" w:rsidP="00326D96" w:rsidRDefault="00980BBE" w14:paraId="51C32C4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980BBE" w:rsidP="00326D96" w:rsidRDefault="00980BBE" w14:paraId="51C32C4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Identify and name the tenses of the underlined verbs.</w:t>
      </w:r>
    </w:p>
    <w:p w:rsidR="00980BBE" w:rsidP="00326D96" w:rsidRDefault="00980BBE" w14:paraId="51C32C4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980BBE" w:rsidP="00326D96" w:rsidRDefault="00980BBE" w14:paraId="51C32C4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The customer was complaining about the food. ......................................</w:t>
      </w:r>
    </w:p>
    <w:p w:rsidR="00980BBE" w:rsidP="00326D96" w:rsidRDefault="00980BBE" w14:paraId="51C32C4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Mohsin is learning Japanese. ......................................</w:t>
      </w:r>
    </w:p>
    <w:p w:rsidR="00980BBE" w:rsidP="00326D96" w:rsidRDefault="00980BBE" w14:paraId="51C32C4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Mother will be baking us a cake today. ......................................</w:t>
      </w:r>
    </w:p>
    <w:p w:rsidR="00980BBE" w:rsidP="00326D96" w:rsidRDefault="00980BBE" w14:paraId="51C32C4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She is singing such a beautiful song! ......................................</w:t>
      </w:r>
    </w:p>
    <w:p w:rsidR="00980BBE" w:rsidP="00326D96" w:rsidRDefault="00980BBE" w14:paraId="51C32C4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Grandmother was knitting a sweater. ......................................</w:t>
      </w:r>
    </w:p>
    <w:p w:rsidR="00980BBE" w:rsidP="00326D96" w:rsidRDefault="00980BBE" w14:paraId="51C32C4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The tiger was growling in anger. ......................................</w:t>
      </w:r>
    </w:p>
    <w:p w:rsidR="00980BBE" w:rsidP="00326D96" w:rsidRDefault="00980BBE" w14:paraId="51C32C4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I am going to the market. ......................................</w:t>
      </w:r>
    </w:p>
    <w:p w:rsidR="00980BBE" w:rsidP="00326D96" w:rsidRDefault="00980BBE" w14:paraId="51C32C4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He was watching television all afternoon. ......................................</w:t>
      </w:r>
    </w:p>
    <w:p w:rsidR="00980BBE" w:rsidP="00326D96" w:rsidRDefault="00980BBE" w14:paraId="51C32C4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We will be going for a drive in the evening. ......................................</w:t>
      </w:r>
    </w:p>
    <w:p w:rsidR="00980BBE" w:rsidP="00326D96" w:rsidRDefault="00980BBE" w14:paraId="51C32C4F" w14:textId="77777777">
      <w:pPr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We were jogging in the park when we met Reema. ......................................</w:t>
      </w:r>
    </w:p>
    <w:p w:rsidR="00326D96" w:rsidP="00326D96" w:rsidRDefault="00326D96" w14:paraId="51C32C50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</w:p>
    <w:p w:rsidR="00326D96" w:rsidRDefault="00326D96" w14:paraId="51C32C51" w14:textId="77777777">
      <w:pPr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br w:type="page"/>
      </w:r>
    </w:p>
    <w:p w:rsidR="00980BBE" w:rsidP="00326D96" w:rsidRDefault="003209C9" w14:paraId="51C32C52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>VERBS I</w:t>
      </w:r>
      <w:r w:rsidR="00980BBE">
        <w:rPr>
          <w:rFonts w:ascii="Tahoma-Bold" w:hAnsi="Tahoma-Bold" w:cs="Tahoma-Bold"/>
          <w:b/>
          <w:bCs/>
          <w:sz w:val="24"/>
          <w:szCs w:val="24"/>
        </w:rPr>
        <w:t>I: HAVE</w:t>
      </w:r>
    </w:p>
    <w:p w:rsidR="00326D96" w:rsidP="00326D96" w:rsidRDefault="00326D96" w14:paraId="51C32C5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8"/>
          <w:szCs w:val="28"/>
        </w:rPr>
      </w:pPr>
    </w:p>
    <w:p w:rsidR="00980BBE" w:rsidP="00326D96" w:rsidRDefault="003209C9" w14:paraId="51C32C5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8"/>
          <w:szCs w:val="28"/>
        </w:rPr>
      </w:pPr>
      <w:r>
        <w:rPr>
          <w:rFonts w:ascii="PalatinoLTStd-Bold" w:hAnsi="PalatinoLTStd-Bold" w:cs="PalatinoLTStd-Bold"/>
          <w:b/>
          <w:bCs/>
          <w:sz w:val="28"/>
          <w:szCs w:val="28"/>
        </w:rPr>
        <w:t>Worksheet 7</w:t>
      </w:r>
    </w:p>
    <w:p w:rsidR="003209C9" w:rsidP="00326D96" w:rsidRDefault="003209C9" w14:paraId="51C32C5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980BBE" w:rsidP="00326D96" w:rsidRDefault="00980BBE" w14:paraId="51C32C5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:rsidR="00980BBE" w:rsidP="00326D96" w:rsidRDefault="00980BBE" w14:paraId="51C32C5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:rsidR="003209C9" w:rsidP="00326D96" w:rsidRDefault="003209C9" w14:paraId="51C32C5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980BBE" w:rsidP="00326D96" w:rsidRDefault="00980BBE" w14:paraId="51C32C5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 xml:space="preserve">Fill in the blanks with appropriate forms of </w:t>
      </w:r>
      <w:r>
        <w:rPr>
          <w:rFonts w:ascii="PalatinoLTStd-BoldItalic" w:hAnsi="PalatinoLTStd-BoldItalic" w:cs="PalatinoLTStd-BoldItalic"/>
          <w:b/>
          <w:bCs/>
          <w:i/>
          <w:iCs/>
        </w:rPr>
        <w:t>have</w:t>
      </w:r>
      <w:r>
        <w:rPr>
          <w:rFonts w:ascii="PalatinoLTStd-Bold" w:hAnsi="PalatinoLTStd-Bold" w:cs="PalatinoLTStd-Bold"/>
          <w:b/>
          <w:bCs/>
        </w:rPr>
        <w:t>.</w:t>
      </w:r>
    </w:p>
    <w:p w:rsidR="003209C9" w:rsidP="00326D96" w:rsidRDefault="003209C9" w14:paraId="51C32C5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:rsidR="00980BBE" w:rsidP="00326D96" w:rsidRDefault="00980BBE" w14:paraId="51C32C5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Do you …………………. a minute to talk to us?</w:t>
      </w:r>
    </w:p>
    <w:p w:rsidR="00980BBE" w:rsidP="00326D96" w:rsidRDefault="00980BBE" w14:paraId="51C32C5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 shopkeeper did not ……………… any candles.</w:t>
      </w:r>
    </w:p>
    <w:p w:rsidR="00980BBE" w:rsidP="00326D96" w:rsidRDefault="00980BBE" w14:paraId="51C32C5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When I was a child, I ……………….. a pet fish.</w:t>
      </w:r>
    </w:p>
    <w:p w:rsidR="00980BBE" w:rsidP="00326D96" w:rsidRDefault="00980BBE" w14:paraId="51C32C5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First we will watch a movie, and then we …………………… dinner.</w:t>
      </w:r>
    </w:p>
    <w:p w:rsidR="00980BBE" w:rsidP="00326D96" w:rsidRDefault="00980BBE" w14:paraId="51C32C5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Please ask Mr Riaz if he ……………… any paper clips.</w:t>
      </w:r>
    </w:p>
    <w:p w:rsidR="00980BBE" w:rsidP="00326D96" w:rsidRDefault="00980BBE" w14:paraId="51C32C6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The Principal announced that we ………………… a basketball match next week.</w:t>
      </w:r>
    </w:p>
    <w:p w:rsidR="00980BBE" w:rsidP="00326D96" w:rsidRDefault="00980BBE" w14:paraId="51C32C6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I am not hungry because I ……………… a huge breakfast this morning.</w:t>
      </w:r>
    </w:p>
    <w:p w:rsidR="00980BBE" w:rsidP="00326D96" w:rsidRDefault="00980BBE" w14:paraId="51C32C6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My brother ……………….. just finished his exams.</w:t>
      </w:r>
    </w:p>
    <w:p w:rsidR="00980BBE" w:rsidP="00326D96" w:rsidRDefault="00980BBE" w14:paraId="51C32C6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The doctor told her that she should …………….. a lot of green vegetables.</w:t>
      </w:r>
    </w:p>
    <w:p w:rsidR="00980BBE" w:rsidP="00326D96" w:rsidRDefault="00980BBE" w14:paraId="51C32C64" w14:textId="77777777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She …………………… a birthday party next Sunday.</w:t>
      </w:r>
    </w:p>
    <w:p w:rsidR="00326D96" w:rsidRDefault="00326D96" w14:paraId="51C32C65" w14:textId="77777777">
      <w:pPr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br w:type="page"/>
      </w:r>
    </w:p>
    <w:p w:rsidR="003209C9" w:rsidP="00326D96" w:rsidRDefault="003209C9" w14:paraId="51C32C66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>AGREEMENT OF VERB WITH SUBJECT</w:t>
      </w:r>
    </w:p>
    <w:p w:rsidR="003209C9" w:rsidP="00326D96" w:rsidRDefault="003209C9" w14:paraId="51C32C6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8"/>
          <w:szCs w:val="28"/>
        </w:rPr>
      </w:pPr>
    </w:p>
    <w:p w:rsidR="003209C9" w:rsidP="00326D96" w:rsidRDefault="003209C9" w14:paraId="51C32C6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8"/>
          <w:szCs w:val="28"/>
        </w:rPr>
      </w:pPr>
      <w:r>
        <w:rPr>
          <w:rFonts w:ascii="PalatinoLTStd-Bold" w:hAnsi="PalatinoLTStd-Bold" w:cs="PalatinoLTStd-Bold"/>
          <w:b/>
          <w:bCs/>
          <w:sz w:val="28"/>
          <w:szCs w:val="28"/>
        </w:rPr>
        <w:t>Worksheet 8</w:t>
      </w:r>
    </w:p>
    <w:p w:rsidR="003209C9" w:rsidP="00326D96" w:rsidRDefault="003209C9" w14:paraId="51C32C6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3209C9" w:rsidP="00326D96" w:rsidRDefault="003209C9" w14:paraId="51C32C6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:rsidR="003209C9" w:rsidP="00326D96" w:rsidRDefault="003209C9" w14:paraId="51C32C6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:rsidR="003209C9" w:rsidP="00326D96" w:rsidRDefault="003209C9" w14:paraId="51C32C6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:rsidR="003209C9" w:rsidP="00326D96" w:rsidRDefault="003209C9" w14:paraId="51C32C6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State whether the verb forms used in the sentences given below are correct or incorrect.</w:t>
      </w:r>
    </w:p>
    <w:p w:rsidR="003209C9" w:rsidP="00326D96" w:rsidRDefault="003209C9" w14:paraId="51C32C6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:rsidR="003209C9" w:rsidP="00326D96" w:rsidRDefault="003209C9" w14:paraId="51C32C6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Uncle Scrooge has three nephews. (correct/incorrect)</w:t>
      </w:r>
    </w:p>
    <w:p w:rsidR="003209C9" w:rsidP="00326D96" w:rsidRDefault="003209C9" w14:paraId="51C32C7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She have not made a single mistake. (correct/incorrect)</w:t>
      </w:r>
    </w:p>
    <w:p w:rsidR="003209C9" w:rsidP="00326D96" w:rsidRDefault="003209C9" w14:paraId="51C32C7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My friend stay with his grandparents. (correct/incorrect)</w:t>
      </w:r>
    </w:p>
    <w:p w:rsidR="003209C9" w:rsidP="00326D96" w:rsidRDefault="003209C9" w14:paraId="51C32C7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Are you still taking music lessons? (correct/incorrect)</w:t>
      </w:r>
    </w:p>
    <w:p w:rsidR="003209C9" w:rsidP="00326D96" w:rsidRDefault="003209C9" w14:paraId="51C32C7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Evenings is very pleasant here in summer. (correct/incorrect)</w:t>
      </w:r>
    </w:p>
    <w:p w:rsidR="003209C9" w:rsidP="00326D96" w:rsidRDefault="003209C9" w14:paraId="51C32C7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He were carrying too much luggage. (correct/incorrect)</w:t>
      </w:r>
    </w:p>
    <w:p w:rsidR="003209C9" w:rsidP="00326D96" w:rsidRDefault="003209C9" w14:paraId="51C32C7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He is very regular and punctual in his attendance at school. (correct/incorrect)</w:t>
      </w:r>
    </w:p>
    <w:p w:rsidR="003209C9" w:rsidP="00326D96" w:rsidRDefault="003209C9" w14:paraId="51C32C7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It has not rained here so far. (correct/incorrect)</w:t>
      </w:r>
    </w:p>
    <w:p w:rsidR="003209C9" w:rsidP="00326D96" w:rsidRDefault="003209C9" w14:paraId="51C32C7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She have an excellent collection of stamps. (correct/incorrect)</w:t>
      </w:r>
    </w:p>
    <w:p w:rsidR="003209C9" w:rsidP="00326D96" w:rsidRDefault="003209C9" w14:paraId="51C32C78" w14:textId="77777777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We has to wake up early tomorrow. (correct/incorrect)</w:t>
      </w:r>
    </w:p>
    <w:p w:rsidR="00326D96" w:rsidRDefault="00326D96" w14:paraId="51C32C79" w14:textId="77777777">
      <w:pPr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br w:type="page"/>
      </w:r>
    </w:p>
    <w:p w:rsidR="003209C9" w:rsidP="00326D96" w:rsidRDefault="003209C9" w14:paraId="51C32C7A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ADJECTIVES I: QUALITATIVE, QUANTITATIVE, AND DEMONSTRATIVE</w:t>
      </w:r>
    </w:p>
    <w:p w:rsidR="003209C9" w:rsidP="00326D96" w:rsidRDefault="003209C9" w14:paraId="51C32C7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3209C9" w:rsidP="00326D96" w:rsidRDefault="003209C9" w14:paraId="51C32C7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10</w:t>
      </w:r>
    </w:p>
    <w:p w:rsidR="003209C9" w:rsidP="00326D96" w:rsidRDefault="003209C9" w14:paraId="51C32C7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3209C9" w:rsidP="00326D96" w:rsidRDefault="003209C9" w14:paraId="51C32C7E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3209C9" w:rsidP="00326D96" w:rsidRDefault="003209C9" w14:paraId="51C32C7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3209C9" w:rsidP="00326D96" w:rsidRDefault="003209C9" w14:paraId="51C32C8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3209C9" w:rsidP="00326D96" w:rsidRDefault="003209C9" w14:paraId="51C32C8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Say if the underlined adjectives are qualitative, quantitative, or demonstrative.</w:t>
      </w:r>
    </w:p>
    <w:p w:rsidR="003209C9" w:rsidP="00326D96" w:rsidRDefault="003209C9" w14:paraId="51C32C8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3209C9" w:rsidP="00326D96" w:rsidRDefault="003209C9" w14:paraId="51C32C8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Our bus driver is very careful. ........................................</w:t>
      </w:r>
    </w:p>
    <w:p w:rsidR="003209C9" w:rsidP="00326D96" w:rsidRDefault="003209C9" w14:paraId="51C32C84" w14:textId="264BB103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 w:rsidRPr="1E326CCB" w:rsidR="003209C9">
        <w:rPr>
          <w:rFonts w:ascii="PalatinoLTStd-Roman" w:hAnsi="PalatinoLTStd-Roman" w:cs="PalatinoLTStd-Roman"/>
          <w:color w:val="000000" w:themeColor="text1" w:themeTint="FF" w:themeShade="FF"/>
        </w:rPr>
        <w:t>2. Who gave you these flowers</w:t>
      </w:r>
      <w:r w:rsidRPr="1E326CCB" w:rsidR="6AB3EB34">
        <w:rPr>
          <w:rFonts w:ascii="PalatinoLTStd-Roman" w:hAnsi="PalatinoLTStd-Roman" w:cs="PalatinoLTStd-Roman"/>
          <w:color w:val="000000" w:themeColor="text1" w:themeTint="FF" w:themeShade="FF"/>
        </w:rPr>
        <w:t>?...</w:t>
      </w:r>
      <w:r w:rsidRPr="1E326CCB" w:rsidR="003209C9">
        <w:rPr>
          <w:rFonts w:ascii="PalatinoLTStd-Roman" w:hAnsi="PalatinoLTStd-Roman" w:cs="PalatinoLTStd-Roman"/>
          <w:color w:val="000000" w:themeColor="text1" w:themeTint="FF" w:themeShade="FF"/>
        </w:rPr>
        <w:t>.....................................</w:t>
      </w:r>
    </w:p>
    <w:p w:rsidR="003209C9" w:rsidP="00326D96" w:rsidRDefault="003209C9" w14:paraId="51C32C8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On such a rainy day, you cannot do anything. ........................................</w:t>
      </w:r>
    </w:p>
    <w:p w:rsidR="003209C9" w:rsidP="00326D96" w:rsidRDefault="003209C9" w14:paraId="51C32C8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The last train leaves at midnight. ........................................</w:t>
      </w:r>
    </w:p>
    <w:p w:rsidR="003209C9" w:rsidP="00326D96" w:rsidRDefault="003209C9" w14:paraId="51C32C8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Who gave you that information? ........................................</w:t>
      </w:r>
    </w:p>
    <w:p w:rsidR="003209C9" w:rsidP="00326D96" w:rsidRDefault="003209C9" w14:paraId="51C32C88" w14:textId="047496C9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 w:rsidRPr="1E326CCB" w:rsidR="003209C9">
        <w:rPr>
          <w:rFonts w:ascii="PalatinoLTStd-Roman" w:hAnsi="PalatinoLTStd-Roman" w:cs="PalatinoLTStd-Roman"/>
          <w:color w:val="000000" w:themeColor="text1" w:themeTint="FF" w:themeShade="FF"/>
        </w:rPr>
        <w:t xml:space="preserve">6. The day was </w:t>
      </w:r>
      <w:r w:rsidRPr="1E326CCB" w:rsidR="0AA77FCD">
        <w:rPr>
          <w:rFonts w:ascii="PalatinoLTStd-Roman" w:hAnsi="PalatinoLTStd-Roman" w:cs="PalatinoLTStd-Roman"/>
          <w:color w:val="000000" w:themeColor="text1" w:themeTint="FF" w:themeShade="FF"/>
        </w:rPr>
        <w:t>bright,</w:t>
      </w:r>
      <w:r w:rsidRPr="1E326CCB" w:rsidR="003209C9">
        <w:rPr>
          <w:rFonts w:ascii="PalatinoLTStd-Roman" w:hAnsi="PalatinoLTStd-Roman" w:cs="PalatinoLTStd-Roman"/>
          <w:color w:val="000000" w:themeColor="text1" w:themeTint="FF" w:themeShade="FF"/>
        </w:rPr>
        <w:t xml:space="preserve"> and we started early. ........................................</w:t>
      </w:r>
    </w:p>
    <w:p w:rsidR="003209C9" w:rsidP="00326D96" w:rsidRDefault="003209C9" w14:paraId="51C32C8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There are thirty children in our class. ........................................</w:t>
      </w:r>
    </w:p>
    <w:p w:rsidR="003209C9" w:rsidP="00326D96" w:rsidRDefault="003209C9" w14:paraId="51C32C8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Who is that man in the black suit? ........................................</w:t>
      </w:r>
    </w:p>
    <w:p w:rsidR="003209C9" w:rsidP="00326D96" w:rsidRDefault="003209C9" w14:paraId="51C32C8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Her younger sister is very intelligent. ........................................</w:t>
      </w:r>
    </w:p>
    <w:p w:rsidR="003209C9" w:rsidP="00326D96" w:rsidRDefault="003209C9" w14:paraId="51C32C8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Tell those children to go back to their class. ........................................</w:t>
      </w:r>
    </w:p>
    <w:p w:rsidR="003209C9" w:rsidP="00326D96" w:rsidRDefault="003209C9" w14:paraId="51C32C8D" w14:textId="77777777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</w:p>
    <w:p w:rsidR="003209C9" w:rsidP="00326D96" w:rsidRDefault="003209C9" w14:paraId="51C32C8E" w14:textId="77777777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ADJECTIVES II: DEGREES OF COMPARISON</w:t>
      </w:r>
    </w:p>
    <w:p w:rsidR="003209C9" w:rsidP="00326D96" w:rsidRDefault="003209C9" w14:paraId="51C32C8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3209C9" w:rsidP="00326D96" w:rsidRDefault="003209C9" w14:paraId="51C32C9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10</w:t>
      </w:r>
    </w:p>
    <w:p w:rsidR="003209C9" w:rsidP="00326D96" w:rsidRDefault="003209C9" w14:paraId="51C32C9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3209C9" w:rsidP="00326D96" w:rsidRDefault="003209C9" w14:paraId="51C32C92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3209C9" w:rsidP="00326D96" w:rsidRDefault="003209C9" w14:paraId="51C32C9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3209C9" w:rsidP="00326D96" w:rsidRDefault="003209C9" w14:paraId="51C32C9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3209C9" w:rsidP="00326D96" w:rsidRDefault="003209C9" w14:paraId="51C32C9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Fill in the blanks with the correct forms of the adjectives given in brackets.</w:t>
      </w:r>
    </w:p>
    <w:p w:rsidR="003209C9" w:rsidP="00326D96" w:rsidRDefault="003209C9" w14:paraId="51C32C9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3209C9" w:rsidP="00326D96" w:rsidRDefault="003209C9" w14:paraId="51C32C9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Sameer says that for him summer vacation is the ............................ time of the year. (happy)</w:t>
      </w:r>
    </w:p>
    <w:p w:rsidR="003209C9" w:rsidP="00326D96" w:rsidRDefault="003209C9" w14:paraId="51C32C9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An ant looks tiny, but it has .......................... strength than we think. (much)</w:t>
      </w:r>
    </w:p>
    <w:p w:rsidR="003209C9" w:rsidP="00326D96" w:rsidRDefault="003209C9" w14:paraId="51C32C9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Akbar is said to be the ............................ of all Mughal emperors. (great)</w:t>
      </w:r>
    </w:p>
    <w:p w:rsidR="003209C9" w:rsidP="00326D96" w:rsidRDefault="003209C9" w14:paraId="51C32C9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Who is ............................, you or your brother? (old)</w:t>
      </w:r>
    </w:p>
    <w:p w:rsidR="003209C9" w:rsidP="00326D96" w:rsidRDefault="003209C9" w14:paraId="51C32C9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This is the ............................ building in the city. (tall)</w:t>
      </w:r>
    </w:p>
    <w:p w:rsidR="003209C9" w:rsidP="00326D96" w:rsidRDefault="003209C9" w14:paraId="51C32C9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Islamabad is now the ............................ city in Pakistan. (expensive)</w:t>
      </w:r>
    </w:p>
    <w:p w:rsidR="003209C9" w:rsidP="00326D96" w:rsidRDefault="003209C9" w14:paraId="51C32C9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When I come home from school, my dog gives me a ............................ welcome. (warm)</w:t>
      </w:r>
    </w:p>
    <w:p w:rsidR="003209C9" w:rsidP="00326D96" w:rsidRDefault="003209C9" w14:paraId="51C32C9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Saud is the ............................ student in our class. (young)</w:t>
      </w:r>
    </w:p>
    <w:p w:rsidR="003209C9" w:rsidP="00326D96" w:rsidRDefault="003209C9" w14:paraId="51C32C9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This year, the annual day celebrations were ............................ than that of last year. (colourful)</w:t>
      </w:r>
    </w:p>
    <w:p w:rsidR="003209C9" w:rsidP="00326D96" w:rsidRDefault="003209C9" w14:paraId="51C32CA0" w14:textId="77777777">
      <w:pPr>
        <w:spacing w:after="0" w:line="360" w:lineRule="auto"/>
      </w:pPr>
      <w:r>
        <w:rPr>
          <w:rFonts w:ascii="PalatinoLTStd-Roman" w:hAnsi="PalatinoLTStd-Roman" w:cs="PalatinoLTStd-Roman"/>
          <w:color w:val="000000"/>
        </w:rPr>
        <w:t>10. The king wanted to build a palace ............................ than any in the world. (large)</w:t>
      </w:r>
    </w:p>
    <w:sectPr w:rsidR="003209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2B34" w:rsidP="003209C9" w:rsidRDefault="00CB2B34" w14:paraId="51C32CA3" w14:textId="77777777">
      <w:pPr>
        <w:spacing w:after="0" w:line="240" w:lineRule="auto"/>
      </w:pPr>
      <w:r>
        <w:separator/>
      </w:r>
    </w:p>
  </w:endnote>
  <w:endnote w:type="continuationSeparator" w:id="0">
    <w:p w:rsidR="00CB2B34" w:rsidP="003209C9" w:rsidRDefault="00CB2B34" w14:paraId="51C32C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LTStd-Bold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Roman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BoldItalic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UP2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7180" w:rsidRDefault="004B7180" w14:paraId="507A5D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7180" w:rsidRDefault="004B7180" w14:paraId="565CA4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7180" w:rsidRDefault="004B7180" w14:paraId="1C65F7F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2B34" w:rsidP="003209C9" w:rsidRDefault="00CB2B34" w14:paraId="51C32CA1" w14:textId="77777777">
      <w:pPr>
        <w:spacing w:after="0" w:line="240" w:lineRule="auto"/>
      </w:pPr>
      <w:r>
        <w:separator/>
      </w:r>
    </w:p>
  </w:footnote>
  <w:footnote w:type="continuationSeparator" w:id="0">
    <w:p w:rsidR="00CB2B34" w:rsidP="003209C9" w:rsidRDefault="00CB2B34" w14:paraId="51C32CA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7180" w:rsidRDefault="004B7180" w14:paraId="7E7569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547F" w:rsidRDefault="0071547F" w14:paraId="51C32CA5" w14:textId="6572C38D">
    <w:pPr>
      <w:pStyle w:val="Header"/>
    </w:pPr>
    <w:r>
      <w:t>GRADE 4</w:t>
    </w:r>
    <w:r w:rsidR="004B7180">
      <w:rPr>
        <w:rFonts w:ascii="PalatinoLTStd-Bold" w:hAnsi="PalatinoLTStd-Bold" w:cs="PalatinoLTStd-Bold"/>
        <w:b/>
        <w:bCs/>
        <w:color w:val="000000"/>
      </w:rPr>
      <w:t>– Teachers can review and customize the worksheets to create End of the Year Assessments.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7180" w:rsidRDefault="004B7180" w14:paraId="6E77892F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CE7"/>
    <w:rsid w:val="00231CE7"/>
    <w:rsid w:val="003209C9"/>
    <w:rsid w:val="00326D96"/>
    <w:rsid w:val="00491078"/>
    <w:rsid w:val="004B7180"/>
    <w:rsid w:val="0071547F"/>
    <w:rsid w:val="00771B0E"/>
    <w:rsid w:val="00980BBE"/>
    <w:rsid w:val="00CB2B34"/>
    <w:rsid w:val="00E51EC9"/>
    <w:rsid w:val="0AA77FCD"/>
    <w:rsid w:val="1E326CCB"/>
    <w:rsid w:val="6AB3E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C32BCB"/>
  <w15:chartTrackingRefBased/>
  <w15:docId w15:val="{CD8E8193-4ECA-4935-BD9A-8630F59AF4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47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1547F"/>
  </w:style>
  <w:style w:type="paragraph" w:styleId="Footer">
    <w:name w:val="footer"/>
    <w:basedOn w:val="Normal"/>
    <w:link w:val="FooterChar"/>
    <w:uiPriority w:val="99"/>
    <w:unhideWhenUsed/>
    <w:rsid w:val="0071547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15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SHAHNAWAZ, Kiran</dc:creator>
  <keywords/>
  <dc:description/>
  <lastModifiedBy>Mehreen Umair</lastModifiedBy>
  <revision>6</revision>
  <dcterms:created xsi:type="dcterms:W3CDTF">2020-04-13T10:47:00.0000000Z</dcterms:created>
  <dcterms:modified xsi:type="dcterms:W3CDTF">2025-07-10T11:04:16.0272514Z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f61502-7731-4690-a118-333634878cc9_Enabled">
    <vt:lpwstr>true</vt:lpwstr>
  </property>
  <property fmtid="{D5CDD505-2E9C-101B-9397-08002B2CF9AE}" pid="3" name="MSIP_Label_89f61502-7731-4690-a118-333634878cc9_SetDate">
    <vt:lpwstr>2020-04-13T11:00:02Z</vt:lpwstr>
  </property>
  <property fmtid="{D5CDD505-2E9C-101B-9397-08002B2CF9AE}" pid="4" name="MSIP_Label_89f61502-7731-4690-a118-333634878cc9_Method">
    <vt:lpwstr>Standard</vt:lpwstr>
  </property>
  <property fmtid="{D5CDD505-2E9C-101B-9397-08002B2CF9AE}" pid="5" name="MSIP_Label_89f61502-7731-4690-a118-333634878cc9_Name">
    <vt:lpwstr>Internal</vt:lpwstr>
  </property>
  <property fmtid="{D5CDD505-2E9C-101B-9397-08002B2CF9AE}" pid="6" name="MSIP_Label_89f61502-7731-4690-a118-333634878cc9_SiteId">
    <vt:lpwstr>91761b62-4c45-43f5-9f0e-be8ad9b551ff</vt:lpwstr>
  </property>
  <property fmtid="{D5CDD505-2E9C-101B-9397-08002B2CF9AE}" pid="7" name="MSIP_Label_89f61502-7731-4690-a118-333634878cc9_ActionId">
    <vt:lpwstr>ec109691-e4ea-4847-98ef-000078b05181</vt:lpwstr>
  </property>
  <property fmtid="{D5CDD505-2E9C-101B-9397-08002B2CF9AE}" pid="8" name="MSIP_Label_89f61502-7731-4690-a118-333634878cc9_ContentBits">
    <vt:lpwstr>0</vt:lpwstr>
  </property>
</Properties>
</file>