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2AEE7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jc w:val="center"/>
        <w:rPr>
          <w:rFonts w:ascii="HelveticaInfantBold" w:hAnsi="HelveticaInfantBold" w:cs="HelveticaInfantBold"/>
          <w:b/>
          <w:bCs/>
          <w:color w:val="000000"/>
          <w:sz w:val="52"/>
          <w:szCs w:val="52"/>
        </w:rPr>
      </w:pPr>
      <w:r>
        <w:rPr>
          <w:rFonts w:ascii="HelveticaInfantBold" w:hAnsi="HelveticaInfantBold" w:cs="HelveticaInfantBold"/>
          <w:b/>
          <w:bCs/>
          <w:color w:val="000000"/>
          <w:sz w:val="52"/>
          <w:szCs w:val="52"/>
        </w:rPr>
        <w:t>Worksheets</w:t>
      </w:r>
    </w:p>
    <w:p w14:paraId="13A2AEE8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</w:p>
    <w:p w14:paraId="13A2AEE9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t xml:space="preserve">NOUNS: </w:t>
      </w:r>
      <w:proofErr w:type="gramStart"/>
      <w:r>
        <w:rPr>
          <w:rFonts w:ascii="Tahoma-Bold" w:hAnsi="Tahoma-Bold" w:cs="Tahoma-Bold"/>
          <w:b/>
          <w:bCs/>
          <w:color w:val="000000"/>
          <w:sz w:val="24"/>
          <w:szCs w:val="24"/>
        </w:rPr>
        <w:t>PROPER ,</w:t>
      </w:r>
      <w:proofErr w:type="gramEnd"/>
      <w:r>
        <w:rPr>
          <w:rFonts w:ascii="Tahoma-Bold" w:hAnsi="Tahoma-Bold" w:cs="Tahoma-Bold"/>
          <w:b/>
          <w:bCs/>
          <w:color w:val="000000"/>
          <w:sz w:val="24"/>
          <w:szCs w:val="24"/>
        </w:rPr>
        <w:t xml:space="preserve"> COMMON, AND COLLECTIVE</w:t>
      </w:r>
    </w:p>
    <w:p w14:paraId="13A2AEEA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</w:p>
    <w:p w14:paraId="13A2AEEB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  <w:r>
        <w:rPr>
          <w:rFonts w:ascii="PalatinoLTStd-Bold" w:hAnsi="PalatinoLTStd-Bold" w:cs="PalatinoLTStd-Bold"/>
          <w:b/>
          <w:bCs/>
          <w:color w:val="000000"/>
          <w:sz w:val="36"/>
          <w:szCs w:val="36"/>
        </w:rPr>
        <w:t>Worksheet 1</w:t>
      </w:r>
    </w:p>
    <w:p w14:paraId="13A2AEEC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14:paraId="13A2AEED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14:paraId="13A2AEEE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14:paraId="13A2AEEF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14:paraId="13A2AEF0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In each sentence, underline the kind of noun mentioned in brackets.</w:t>
      </w:r>
    </w:p>
    <w:p w14:paraId="13A2AEF1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EF2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Zakir photographed a flock of birds flying in the sky. (collective noun)</w:t>
      </w:r>
    </w:p>
    <w:p w14:paraId="13A2AEF3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The teacher told the class to take out their books. (collective noun)</w:t>
      </w:r>
    </w:p>
    <w:p w14:paraId="13A2AEF4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Anas loves to swim in the lake. (proper noun)</w:t>
      </w:r>
    </w:p>
    <w:p w14:paraId="13A2AEF5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The ship will sail away soon. (common noun)</w:t>
      </w:r>
    </w:p>
    <w:p w14:paraId="13A2AEF6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The train to Lahore leaves very late at night. (proper noun)</w:t>
      </w:r>
    </w:p>
    <w:p w14:paraId="13A2AEF7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 xml:space="preserve">6. </w:t>
      </w:r>
      <w:proofErr w:type="spellStart"/>
      <w:r>
        <w:rPr>
          <w:rFonts w:ascii="PalatinoLTStd-Roman" w:hAnsi="PalatinoLTStd-Roman" w:cs="PalatinoLTStd-Roman"/>
          <w:color w:val="000000"/>
        </w:rPr>
        <w:t>Mrs</w:t>
      </w:r>
      <w:proofErr w:type="spellEnd"/>
      <w:r>
        <w:rPr>
          <w:rFonts w:ascii="PalatinoLTStd-Roman" w:hAnsi="PalatinoLTStd-Roman" w:cs="PalatinoLTStd-Roman"/>
          <w:color w:val="000000"/>
        </w:rPr>
        <w:t xml:space="preserve"> Suman teaches in a school. (common noun)</w:t>
      </w:r>
    </w:p>
    <w:p w14:paraId="13A2AEF8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The bouquet of flowers looks beautiful in the white vase. (collective noun)</w:t>
      </w:r>
    </w:p>
    <w:p w14:paraId="13A2AEF9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Our cat, Nancy, has had a litter of kittens in our backyard. (proper noun)</w:t>
      </w:r>
    </w:p>
    <w:p w14:paraId="13A2AEFA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My friend Nina lives in Rawalpindi. (common noun)</w:t>
      </w:r>
    </w:p>
    <w:p w14:paraId="13A2AEFB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There is a large herd of buffaloes blocking the road to the school. (collective noun)</w:t>
      </w:r>
    </w:p>
    <w:p w14:paraId="13A2AEFC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11. The Faisal Mosque in Islamabad is frequently visited by tourists. (common noun)</w:t>
      </w:r>
    </w:p>
    <w:p w14:paraId="13A2AEFD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12. My sister Ruby always has cornflakes for breakfast. (proper noun)</w:t>
      </w:r>
    </w:p>
    <w:p w14:paraId="13A2AEFE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13. Navin ran up the flight of stairs to the principal’s office. (collective noun)</w:t>
      </w:r>
    </w:p>
    <w:p w14:paraId="13A2AEFF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14. All the players are quite young. (common noun)</w:t>
      </w:r>
    </w:p>
    <w:p w14:paraId="13A2AF00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15. Let us sell these bundles of old newspapers. (collective noun)</w:t>
      </w:r>
    </w:p>
    <w:p w14:paraId="13A2AF01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OUP2-Regular" w:hAnsi="OUP2-Regular" w:cs="OUP2-Regular"/>
          <w:color w:val="000000"/>
          <w:sz w:val="30"/>
          <w:szCs w:val="30"/>
        </w:rPr>
      </w:pPr>
    </w:p>
    <w:p w14:paraId="13A2AF02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OUP2-Regular" w:hAnsi="OUP2-Regular" w:cs="OUP2-Regular"/>
          <w:color w:val="000000"/>
          <w:sz w:val="30"/>
          <w:szCs w:val="30"/>
        </w:rPr>
      </w:pPr>
    </w:p>
    <w:p w14:paraId="13A2AF03" w14:textId="77777777" w:rsidR="005638C4" w:rsidRDefault="005638C4" w:rsidP="005638C4">
      <w:pPr>
        <w:spacing w:after="0" w:line="36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br w:type="page"/>
      </w:r>
    </w:p>
    <w:p w14:paraId="13A2AF04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lastRenderedPageBreak/>
        <w:t>CONCRETE AND ABSTRACT NOUNS</w:t>
      </w:r>
    </w:p>
    <w:p w14:paraId="13A2AF05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</w:p>
    <w:p w14:paraId="13A2AF06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  <w:r>
        <w:rPr>
          <w:rFonts w:ascii="PalatinoLTStd-Bold" w:hAnsi="PalatinoLTStd-Bold" w:cs="PalatinoLTStd-Bold"/>
          <w:b/>
          <w:bCs/>
          <w:color w:val="000000"/>
          <w:sz w:val="36"/>
          <w:szCs w:val="36"/>
        </w:rPr>
        <w:t>Worksheet 2</w:t>
      </w:r>
    </w:p>
    <w:p w14:paraId="13A2AF07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14:paraId="13A2AF08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14:paraId="13A2AF09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14:paraId="13A2AF0A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14:paraId="13A2AF0B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A. Identify and underline the common nouns in each of the following sentences.</w:t>
      </w:r>
    </w:p>
    <w:p w14:paraId="13A2AF0C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0D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My friends and I love playing cricket.</w:t>
      </w:r>
    </w:p>
    <w:p w14:paraId="13A2AF0E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She avoids rich and oily food as much as she can.</w:t>
      </w:r>
    </w:p>
    <w:p w14:paraId="13A2AF0F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Why is the library closed today?</w:t>
      </w:r>
    </w:p>
    <w:p w14:paraId="13A2AF10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Though it was very hot, all the windows were closed.</w:t>
      </w:r>
    </w:p>
    <w:p w14:paraId="13A2AF11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This is a rare kind of flower found in Africa.</w:t>
      </w:r>
    </w:p>
    <w:p w14:paraId="13A2AF12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14:paraId="13A2AF13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B. Identify and underline the proper nouns in each of the following sentences.</w:t>
      </w:r>
    </w:p>
    <w:p w14:paraId="13A2AF14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15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The Pacific is the largest of all the oceans of the world.</w:t>
      </w:r>
    </w:p>
    <w:p w14:paraId="13A2AF16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My younger brother, Ammar, is hardly able to walk.</w:t>
      </w:r>
    </w:p>
    <w:p w14:paraId="13A2AF17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Our teacher said that she lives on Mount Road.</w:t>
      </w:r>
    </w:p>
    <w:p w14:paraId="13A2AF18" w14:textId="77777777" w:rsidR="00EA1602" w:rsidRDefault="001F1A8A" w:rsidP="005638C4">
      <w:pPr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The Nile is one of the longest rivers in the world.</w:t>
      </w:r>
    </w:p>
    <w:p w14:paraId="13A2AF19" w14:textId="77777777" w:rsidR="005638C4" w:rsidRDefault="005638C4" w:rsidP="005638C4">
      <w:pPr>
        <w:spacing w:after="0" w:line="36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br w:type="page"/>
      </w:r>
    </w:p>
    <w:p w14:paraId="13A2AF1A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lastRenderedPageBreak/>
        <w:t>NOUNS: NUMBER</w:t>
      </w:r>
    </w:p>
    <w:p w14:paraId="13A2AF1B" w14:textId="77777777" w:rsidR="005638C4" w:rsidRDefault="005638C4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</w:p>
    <w:p w14:paraId="13A2AF1C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  <w:r>
        <w:rPr>
          <w:rFonts w:ascii="PalatinoLTStd-Bold" w:hAnsi="PalatinoLTStd-Bold" w:cs="PalatinoLTStd-Bold"/>
          <w:b/>
          <w:bCs/>
          <w:color w:val="000000"/>
          <w:sz w:val="36"/>
          <w:szCs w:val="36"/>
        </w:rPr>
        <w:t>Worksheet 3</w:t>
      </w:r>
    </w:p>
    <w:p w14:paraId="13A2AF1D" w14:textId="77777777" w:rsidR="005638C4" w:rsidRDefault="005638C4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14:paraId="13A2AF1E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14:paraId="13A2AF1F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14:paraId="13A2AF20" w14:textId="77777777" w:rsidR="005638C4" w:rsidRDefault="005638C4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14:paraId="13A2AF21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Give the singular forms of the underlined plural nouns, and the plural forms of the underlined</w:t>
      </w:r>
    </w:p>
    <w:p w14:paraId="13A2AF22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singular nouns. Do not rewrite the sentences.</w:t>
      </w:r>
    </w:p>
    <w:p w14:paraId="13A2AF23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The woman complained to the policeman. ...............................</w:t>
      </w:r>
    </w:p>
    <w:p w14:paraId="13A2AF24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I forgot to put the potatoes in the soup. ...............................</w:t>
      </w:r>
    </w:p>
    <w:p w14:paraId="13A2AF25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Please arrange the benches neatly. ...............................</w:t>
      </w:r>
    </w:p>
    <w:p w14:paraId="13A2AF26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Slice the mango for the pudding. ...............................</w:t>
      </w:r>
    </w:p>
    <w:p w14:paraId="13A2AF27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The deer ran away on seeing the lions. ...............................</w:t>
      </w:r>
    </w:p>
    <w:p w14:paraId="13A2AF28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The boy saw the thieves entering the house. ...............................</w:t>
      </w:r>
    </w:p>
    <w:p w14:paraId="13A2AF29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Suman put the toys back on the shelf. ...............................</w:t>
      </w:r>
    </w:p>
    <w:p w14:paraId="13A2AF2A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The farmer drove the oxen into the barn. ...............................</w:t>
      </w:r>
    </w:p>
    <w:p w14:paraId="13A2AF2B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After dinner, the child went to bed. ...............................</w:t>
      </w:r>
    </w:p>
    <w:p w14:paraId="13A2AF2C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We heard the echoes of our voices in the hall. ...............................</w:t>
      </w:r>
    </w:p>
    <w:p w14:paraId="13A2AF2D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11. Naheed put her feet into a tub of hot water. ...............................</w:t>
      </w:r>
    </w:p>
    <w:p w14:paraId="13A2AF2E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12. We have complained about the bully. ...............................</w:t>
      </w:r>
    </w:p>
    <w:p w14:paraId="13A2AF2F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13. Look at the red, juicy apples on the tree! ...............................</w:t>
      </w:r>
    </w:p>
    <w:p w14:paraId="13A2AF30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14. We saw smoke coming out of the windows. ...............................</w:t>
      </w:r>
    </w:p>
    <w:p w14:paraId="13A2AF31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15. I am going to visit the famous library. ...............................</w:t>
      </w:r>
    </w:p>
    <w:p w14:paraId="13A2AF32" w14:textId="77777777" w:rsidR="005638C4" w:rsidRDefault="001F1A8A" w:rsidP="005638C4">
      <w:pPr>
        <w:autoSpaceDE w:val="0"/>
        <w:autoSpaceDN w:val="0"/>
        <w:adjustRightInd w:val="0"/>
        <w:spacing w:after="0" w:line="360" w:lineRule="auto"/>
        <w:rPr>
          <w:rFonts w:ascii="OUP2-Regular" w:hAnsi="OUP2-Regular" w:cs="OUP2-Regular"/>
          <w:color w:val="000000"/>
          <w:sz w:val="30"/>
          <w:szCs w:val="30"/>
        </w:rPr>
      </w:pPr>
      <w:r>
        <w:rPr>
          <w:rFonts w:ascii="PalatinoLTStd-Bold" w:hAnsi="PalatinoLTStd-Bold" w:cs="PalatinoLTStd-Bold"/>
          <w:b/>
          <w:bCs/>
          <w:color w:val="FFFFFF"/>
          <w:sz w:val="28"/>
          <w:szCs w:val="28"/>
        </w:rPr>
        <w:t xml:space="preserve">40 </w:t>
      </w:r>
    </w:p>
    <w:p w14:paraId="13A2AF33" w14:textId="77777777" w:rsidR="005638C4" w:rsidRDefault="005638C4">
      <w:pPr>
        <w:rPr>
          <w:rFonts w:ascii="OUP2-Regular" w:hAnsi="OUP2-Regular" w:cs="OUP2-Regular"/>
          <w:color w:val="000000"/>
          <w:sz w:val="30"/>
          <w:szCs w:val="30"/>
        </w:rPr>
      </w:pPr>
      <w:r>
        <w:rPr>
          <w:rFonts w:ascii="OUP2-Regular" w:hAnsi="OUP2-Regular" w:cs="OUP2-Regular"/>
          <w:color w:val="000000"/>
          <w:sz w:val="30"/>
          <w:szCs w:val="30"/>
        </w:rPr>
        <w:br w:type="page"/>
      </w:r>
    </w:p>
    <w:p w14:paraId="13A2AF34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OUP2-Regular" w:hAnsi="OUP2-Regular" w:cs="OUP2-Regular"/>
          <w:color w:val="000000"/>
          <w:sz w:val="30"/>
          <w:szCs w:val="30"/>
        </w:rPr>
      </w:pPr>
    </w:p>
    <w:p w14:paraId="13A2AF35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color w:val="000000"/>
          <w:sz w:val="24"/>
          <w:szCs w:val="24"/>
        </w:rPr>
      </w:pPr>
      <w:r>
        <w:rPr>
          <w:rFonts w:ascii="Tahoma-Bold" w:hAnsi="Tahoma-Bold" w:cs="Tahoma-Bold"/>
          <w:b/>
          <w:bCs/>
          <w:color w:val="000000"/>
          <w:sz w:val="24"/>
          <w:szCs w:val="24"/>
        </w:rPr>
        <w:t>THE APOSTROPHE</w:t>
      </w:r>
    </w:p>
    <w:p w14:paraId="13A2AF36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</w:p>
    <w:p w14:paraId="13A2AF37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  <w:r>
        <w:rPr>
          <w:rFonts w:ascii="PalatinoLTStd-Bold" w:hAnsi="PalatinoLTStd-Bold" w:cs="PalatinoLTStd-Bold"/>
          <w:b/>
          <w:bCs/>
          <w:color w:val="000000"/>
          <w:sz w:val="36"/>
          <w:szCs w:val="36"/>
        </w:rPr>
        <w:t>Worksheet 4</w:t>
      </w:r>
    </w:p>
    <w:p w14:paraId="13A2AF38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14:paraId="13A2AF39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...............................................................</w:t>
      </w:r>
    </w:p>
    <w:p w14:paraId="13A2AF3A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................................................................ Date: .............................................</w:t>
      </w:r>
    </w:p>
    <w:p w14:paraId="13A2AF3B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14:paraId="13A2AF3C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Rewrite the following sentences using apostrophes wherever required.</w:t>
      </w:r>
    </w:p>
    <w:p w14:paraId="13A2AF3D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3E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The book that belongs to my sister cannot be found.</w:t>
      </w:r>
    </w:p>
    <w:p w14:paraId="13A2AF3F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40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41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..........................................................................................................................................................................</w:t>
      </w:r>
    </w:p>
    <w:p w14:paraId="13A2AF42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43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The brother of the boys picks them up after school.</w:t>
      </w:r>
    </w:p>
    <w:p w14:paraId="13A2AF44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45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46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..........................................................................................................................................................................</w:t>
      </w:r>
    </w:p>
    <w:p w14:paraId="13A2AF47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48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The handbag belonging to my mother is very heavy.</w:t>
      </w:r>
    </w:p>
    <w:p w14:paraId="13A2AF49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4A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4B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..........................................................................................................................................................................</w:t>
      </w:r>
    </w:p>
    <w:p w14:paraId="13A2AF4C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4D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The tail of my dog is curly.</w:t>
      </w:r>
    </w:p>
    <w:p w14:paraId="13A2AF4E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4F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50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..........................................................................................................................................................................</w:t>
      </w:r>
    </w:p>
    <w:p w14:paraId="13A2AF51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52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Mother locks the gate of the house at night.</w:t>
      </w:r>
    </w:p>
    <w:p w14:paraId="13A2AF53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54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..........................................................................................................................................................................</w:t>
      </w:r>
    </w:p>
    <w:p w14:paraId="13A2AF55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56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The shopkeeper is mending the window of the shop after it was broken.</w:t>
      </w:r>
    </w:p>
    <w:p w14:paraId="13A2AF57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58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59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..........................................................................................................................................................................</w:t>
      </w:r>
    </w:p>
    <w:p w14:paraId="13A2AF5A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5B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Do you know which one is the jacket of Olivia?</w:t>
      </w:r>
    </w:p>
    <w:p w14:paraId="13A2AF5C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5D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5E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..........................................................................................................................................................................</w:t>
      </w:r>
    </w:p>
    <w:p w14:paraId="13A2AF5F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60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The house that David owns is right next to my house.</w:t>
      </w:r>
    </w:p>
    <w:p w14:paraId="13A2AF61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62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63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..........................................................................................................................................................................</w:t>
      </w:r>
    </w:p>
    <w:p w14:paraId="13A2AF64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65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I would like to take the pencils that belong to my friend.</w:t>
      </w:r>
    </w:p>
    <w:p w14:paraId="13A2AF66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67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68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..........................................................................................................................................................................</w:t>
      </w:r>
    </w:p>
    <w:p w14:paraId="13A2AF69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6A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The jackets that belong to the girls keep them warm all day.</w:t>
      </w:r>
    </w:p>
    <w:p w14:paraId="13A2AF6B" w14:textId="77777777" w:rsidR="001F1A8A" w:rsidRDefault="001F1A8A" w:rsidP="005638C4">
      <w:pPr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6C" w14:textId="77777777" w:rsidR="001F1A8A" w:rsidRDefault="001F1A8A" w:rsidP="005638C4">
      <w:pPr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A2AF6D" w14:textId="77777777" w:rsidR="001F1A8A" w:rsidRDefault="001F1A8A" w:rsidP="005638C4">
      <w:pPr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..........................................................................................................................................................................</w:t>
      </w:r>
    </w:p>
    <w:p w14:paraId="13A2AF6E" w14:textId="77777777" w:rsidR="005638C4" w:rsidRDefault="005638C4">
      <w:pPr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br w:type="page"/>
      </w:r>
    </w:p>
    <w:p w14:paraId="13A2AF6F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lastRenderedPageBreak/>
        <w:t>Worksheet 5</w:t>
      </w:r>
    </w:p>
    <w:p w14:paraId="13A2AF70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A2AF71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...............................................................</w:t>
      </w:r>
    </w:p>
    <w:p w14:paraId="13A2AF72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................................................................ Date: .............................................</w:t>
      </w:r>
    </w:p>
    <w:p w14:paraId="13A2AF73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A2AF74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A. Match the nouns with the correct pronouns.</w:t>
      </w:r>
    </w:p>
    <w:p w14:paraId="13A2AF75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sz w:val="24"/>
          <w:szCs w:val="24"/>
        </w:rPr>
      </w:pPr>
    </w:p>
    <w:p w14:paraId="13A2AF76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sz w:val="24"/>
          <w:szCs w:val="24"/>
        </w:rPr>
      </w:pPr>
      <w:r>
        <w:rPr>
          <w:rFonts w:ascii="PalatinoLTStd-Roman" w:hAnsi="PalatinoLTStd-Roman" w:cs="PalatinoLTStd-Roman"/>
          <w:sz w:val="24"/>
          <w:szCs w:val="24"/>
        </w:rPr>
        <w:t xml:space="preserve">1. </w:t>
      </w:r>
      <w:proofErr w:type="gramStart"/>
      <w:r>
        <w:rPr>
          <w:rFonts w:ascii="PalatinoLTStd-Roman" w:hAnsi="PalatinoLTStd-Roman" w:cs="PalatinoLTStd-Roman"/>
          <w:sz w:val="24"/>
          <w:szCs w:val="24"/>
        </w:rPr>
        <w:t>uncle we</w:t>
      </w:r>
      <w:proofErr w:type="gramEnd"/>
    </w:p>
    <w:p w14:paraId="13A2AF77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sz w:val="24"/>
          <w:szCs w:val="24"/>
        </w:rPr>
      </w:pPr>
      <w:r>
        <w:rPr>
          <w:rFonts w:ascii="PalatinoLTStd-Roman" w:hAnsi="PalatinoLTStd-Roman" w:cs="PalatinoLTStd-Roman"/>
          <w:sz w:val="24"/>
          <w:szCs w:val="24"/>
        </w:rPr>
        <w:t>2. Rida and Sana she</w:t>
      </w:r>
    </w:p>
    <w:p w14:paraId="13A2AF78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sz w:val="24"/>
          <w:szCs w:val="24"/>
        </w:rPr>
      </w:pPr>
      <w:r>
        <w:rPr>
          <w:rFonts w:ascii="PalatinoLTStd-Roman" w:hAnsi="PalatinoLTStd-Roman" w:cs="PalatinoLTStd-Roman"/>
          <w:sz w:val="24"/>
          <w:szCs w:val="24"/>
        </w:rPr>
        <w:t>3. Tina and I he</w:t>
      </w:r>
    </w:p>
    <w:p w14:paraId="13A2AF79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sz w:val="24"/>
          <w:szCs w:val="24"/>
        </w:rPr>
      </w:pPr>
      <w:r>
        <w:rPr>
          <w:rFonts w:ascii="PalatinoLTStd-Roman" w:hAnsi="PalatinoLTStd-Roman" w:cs="PalatinoLTStd-Roman"/>
          <w:sz w:val="24"/>
          <w:szCs w:val="24"/>
        </w:rPr>
        <w:t>4. Haris they</w:t>
      </w:r>
    </w:p>
    <w:p w14:paraId="13A2AF7A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sz w:val="24"/>
          <w:szCs w:val="24"/>
        </w:rPr>
      </w:pPr>
      <w:r>
        <w:rPr>
          <w:rFonts w:ascii="PalatinoLTStd-Roman" w:hAnsi="PalatinoLTStd-Roman" w:cs="PalatinoLTStd-Roman"/>
          <w:sz w:val="24"/>
          <w:szCs w:val="24"/>
        </w:rPr>
        <w:t>5. Rana he</w:t>
      </w:r>
    </w:p>
    <w:p w14:paraId="13A2AF7B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A2AF7C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B. Fill in the blanks, using pronouns matching the underlined nouns.</w:t>
      </w:r>
    </w:p>
    <w:p w14:paraId="13A2AF7D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AF7E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Farhan said that ......................... had a mathematics test on Tuesday.</w:t>
      </w:r>
    </w:p>
    <w:p w14:paraId="13A2AF7F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Seema asked her mother if ......................... could go to watch a movie.</w:t>
      </w:r>
    </w:p>
    <w:p w14:paraId="13A2AF80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Raheel and Kamran do not know when ......................... will reach home.</w:t>
      </w:r>
    </w:p>
    <w:p w14:paraId="13A2AF81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Talha and I are tired, and ......................... would like to go home.</w:t>
      </w:r>
    </w:p>
    <w:p w14:paraId="13A2AF82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My dog is unwell so I am taking ......................... to the vet.</w:t>
      </w:r>
    </w:p>
    <w:p w14:paraId="13A2AF83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The old man was tired of walking, so ......................... sat down to rest.</w:t>
      </w:r>
    </w:p>
    <w:p w14:paraId="13A2AF84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7. I met Laraib and her father when ......................... </w:t>
      </w:r>
      <w:proofErr w:type="spellStart"/>
      <w:r>
        <w:rPr>
          <w:rFonts w:ascii="PalatinoLTStd-Roman" w:hAnsi="PalatinoLTStd-Roman" w:cs="PalatinoLTStd-Roman"/>
        </w:rPr>
        <w:t>were</w:t>
      </w:r>
      <w:proofErr w:type="spellEnd"/>
      <w:r>
        <w:rPr>
          <w:rFonts w:ascii="PalatinoLTStd-Roman" w:hAnsi="PalatinoLTStd-Roman" w:cs="PalatinoLTStd-Roman"/>
        </w:rPr>
        <w:t xml:space="preserve"> going to the market.</w:t>
      </w:r>
    </w:p>
    <w:p w14:paraId="13A2AF85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8. The </w:t>
      </w:r>
      <w:proofErr w:type="spellStart"/>
      <w:r>
        <w:rPr>
          <w:rFonts w:ascii="PalatinoLTStd-Roman" w:hAnsi="PalatinoLTStd-Roman" w:cs="PalatinoLTStd-Roman"/>
        </w:rPr>
        <w:t>travellers</w:t>
      </w:r>
      <w:proofErr w:type="spellEnd"/>
      <w:r>
        <w:rPr>
          <w:rFonts w:ascii="PalatinoLTStd-Roman" w:hAnsi="PalatinoLTStd-Roman" w:cs="PalatinoLTStd-Roman"/>
        </w:rPr>
        <w:t xml:space="preserve"> complained that ......................... were hungry and thirsty.</w:t>
      </w:r>
    </w:p>
    <w:p w14:paraId="13A2AF86" w14:textId="77777777" w:rsidR="001F1A8A" w:rsidRDefault="001F1A8A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Saman is talking to Salman. She is asking ......................... about his school picnic.</w:t>
      </w:r>
    </w:p>
    <w:p w14:paraId="13A2AF87" w14:textId="77777777" w:rsidR="001F1A8A" w:rsidRDefault="001F1A8A" w:rsidP="005638C4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Nadia and I are sure that ......................... will win the quiz competition.</w:t>
      </w:r>
    </w:p>
    <w:p w14:paraId="13A2AF88" w14:textId="77777777" w:rsidR="005638C4" w:rsidRDefault="005638C4">
      <w:pPr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br w:type="page"/>
      </w:r>
    </w:p>
    <w:p w14:paraId="13A2AF89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lastRenderedPageBreak/>
        <w:t>Worksheet 6</w:t>
      </w:r>
    </w:p>
    <w:p w14:paraId="13A2AF8A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</w:p>
    <w:p w14:paraId="13A2AF8B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...............................................................</w:t>
      </w:r>
    </w:p>
    <w:p w14:paraId="13A2AF8C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................................................................ Date: .............................................</w:t>
      </w:r>
    </w:p>
    <w:p w14:paraId="13A2AF8D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A2AF8E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A. Fill in the blanks with the simple future tense forms of the verbs given in brackets.</w:t>
      </w:r>
    </w:p>
    <w:p w14:paraId="13A2AF8F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Gohar ......................... (sing) a song at the farewell party.</w:t>
      </w:r>
    </w:p>
    <w:p w14:paraId="13A2AF90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The mayor ......................... (open) the new park.</w:t>
      </w:r>
    </w:p>
    <w:p w14:paraId="13A2AF91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The doctor ......................... (examine) the patient now.</w:t>
      </w:r>
    </w:p>
    <w:p w14:paraId="13A2AF92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They ......................... (play) a football match on Saturday.</w:t>
      </w:r>
    </w:p>
    <w:p w14:paraId="13A2AF93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The river ......................... (dry) up again in summer.</w:t>
      </w:r>
    </w:p>
    <w:p w14:paraId="13A2AF94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I am sure that you ......................... (forget) to ring Rida today.</w:t>
      </w:r>
    </w:p>
    <w:p w14:paraId="13A2AF95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7. She ......................... (call) me in the evening.</w:t>
      </w:r>
    </w:p>
    <w:p w14:paraId="13A2AF96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We ......................... (travel) to Sibi next week.</w:t>
      </w:r>
    </w:p>
    <w:p w14:paraId="13A2AF97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The children ......................... (wake) up in a few hours.</w:t>
      </w:r>
    </w:p>
    <w:p w14:paraId="13A2AF98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The trees ......................... (bear) fruit in a few months.</w:t>
      </w:r>
    </w:p>
    <w:p w14:paraId="13A2AF99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A2AF9A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B. Rewrite the sentences, changing the tenses of the verbs as directed.</w:t>
      </w:r>
    </w:p>
    <w:p w14:paraId="13A2AF9B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Anila makes breakfast. (change to future continuous)</w:t>
      </w:r>
    </w:p>
    <w:p w14:paraId="13A2AF9C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AF9D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..........................................................................................................................................................................</w:t>
      </w:r>
    </w:p>
    <w:p w14:paraId="13A2AF9E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AF9F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Adeel watches television. (change to future continuous)</w:t>
      </w:r>
    </w:p>
    <w:p w14:paraId="13A2AFA0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AFA1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..........................................................................................................................................................................</w:t>
      </w:r>
    </w:p>
    <w:p w14:paraId="13A2AFA2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AFA3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We will be visiting our grandmother. (change to simple future)</w:t>
      </w:r>
    </w:p>
    <w:p w14:paraId="13A2AFA4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AFA5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lastRenderedPageBreak/>
        <w:t>..........................................................................................................................................................................</w:t>
      </w:r>
    </w:p>
    <w:p w14:paraId="13A2AFA6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AFA7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4. They were </w:t>
      </w:r>
      <w:proofErr w:type="spellStart"/>
      <w:r>
        <w:rPr>
          <w:rFonts w:ascii="PalatinoLTStd-Roman" w:hAnsi="PalatinoLTStd-Roman" w:cs="PalatinoLTStd-Roman"/>
        </w:rPr>
        <w:t>practising</w:t>
      </w:r>
      <w:proofErr w:type="spellEnd"/>
      <w:r>
        <w:rPr>
          <w:rFonts w:ascii="PalatinoLTStd-Roman" w:hAnsi="PalatinoLTStd-Roman" w:cs="PalatinoLTStd-Roman"/>
        </w:rPr>
        <w:t xml:space="preserve"> for the match. (change to future continuous)</w:t>
      </w:r>
    </w:p>
    <w:p w14:paraId="13A2AFA8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AFA9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..........................................................................................................................................................................</w:t>
      </w:r>
    </w:p>
    <w:p w14:paraId="13A2AFAA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AFAB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>VERBS: CONTINUOUS TENSES</w:t>
      </w:r>
    </w:p>
    <w:p w14:paraId="13A2AFAC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</w:p>
    <w:p w14:paraId="13A2AFAD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t>Worksheet 7</w:t>
      </w:r>
    </w:p>
    <w:p w14:paraId="13A2AFAE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A2AFAF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...............................................................</w:t>
      </w:r>
    </w:p>
    <w:p w14:paraId="13A2AFB0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................................................................ Date: .............................................</w:t>
      </w:r>
    </w:p>
    <w:p w14:paraId="13A2AFB1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A2AFB2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A. Choose the correct present continuous tenses of the verbs given in brackets.</w:t>
      </w:r>
    </w:p>
    <w:p w14:paraId="13A2AFB3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AFB4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1. The children </w:t>
      </w:r>
      <w:proofErr w:type="gramStart"/>
      <w:r>
        <w:rPr>
          <w:rFonts w:ascii="PalatinoLTStd-Roman" w:hAnsi="PalatinoLTStd-Roman" w:cs="PalatinoLTStd-Roman"/>
        </w:rPr>
        <w:t>........................... .</w:t>
      </w:r>
      <w:proofErr w:type="gramEnd"/>
      <w:r>
        <w:rPr>
          <w:rFonts w:ascii="PalatinoLTStd-Roman" w:hAnsi="PalatinoLTStd-Roman" w:cs="PalatinoLTStd-Roman"/>
        </w:rPr>
        <w:t xml:space="preserve"> (were singing/are singing)</w:t>
      </w:r>
    </w:p>
    <w:p w14:paraId="13A2AFB5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I ........................... food now. (is eating/am eating)</w:t>
      </w:r>
    </w:p>
    <w:p w14:paraId="13A2AFB6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She ........................... to the market. (is going/will go)</w:t>
      </w:r>
    </w:p>
    <w:p w14:paraId="13A2AFB7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They ........................... in the hall. (are dancing/dance)</w:t>
      </w:r>
    </w:p>
    <w:p w14:paraId="13A2AFB8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She ........................... a cake for her mother. (are baking/is baking)</w:t>
      </w:r>
    </w:p>
    <w:p w14:paraId="13A2AFB9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He ........................... with John. (is fighting/will fight)</w:t>
      </w:r>
    </w:p>
    <w:p w14:paraId="13A2AFBA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7. </w:t>
      </w:r>
      <w:proofErr w:type="gramStart"/>
      <w:r>
        <w:rPr>
          <w:rFonts w:ascii="PalatinoLTStd-Roman" w:hAnsi="PalatinoLTStd-Roman" w:cs="PalatinoLTStd-Roman"/>
        </w:rPr>
        <w:t>Both of them</w:t>
      </w:r>
      <w:proofErr w:type="gramEnd"/>
      <w:r>
        <w:rPr>
          <w:rFonts w:ascii="PalatinoLTStd-Roman" w:hAnsi="PalatinoLTStd-Roman" w:cs="PalatinoLTStd-Roman"/>
        </w:rPr>
        <w:t xml:space="preserve"> </w:t>
      </w:r>
      <w:proofErr w:type="gramStart"/>
      <w:r>
        <w:rPr>
          <w:rFonts w:ascii="PalatinoLTStd-Roman" w:hAnsi="PalatinoLTStd-Roman" w:cs="PalatinoLTStd-Roman"/>
        </w:rPr>
        <w:t>........................... .</w:t>
      </w:r>
      <w:proofErr w:type="gramEnd"/>
      <w:r>
        <w:rPr>
          <w:rFonts w:ascii="PalatinoLTStd-Roman" w:hAnsi="PalatinoLTStd-Roman" w:cs="PalatinoLTStd-Roman"/>
        </w:rPr>
        <w:t xml:space="preserve"> (were sleeping/are sleeping)</w:t>
      </w:r>
    </w:p>
    <w:p w14:paraId="13A2AFBB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My father ........................... a letter. (is writing/writes)</w:t>
      </w:r>
    </w:p>
    <w:p w14:paraId="13A2AFBC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They ........................... in the park. (will walk/are walking)</w:t>
      </w:r>
    </w:p>
    <w:p w14:paraId="13A2AFBD" w14:textId="77777777" w:rsidR="005D6BC8" w:rsidRDefault="005D6BC8" w:rsidP="005638C4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10. Peter and Shehla </w:t>
      </w:r>
      <w:proofErr w:type="gramStart"/>
      <w:r>
        <w:rPr>
          <w:rFonts w:ascii="PalatinoLTStd-Roman" w:hAnsi="PalatinoLTStd-Roman" w:cs="PalatinoLTStd-Roman"/>
        </w:rPr>
        <w:t>........................... .</w:t>
      </w:r>
      <w:proofErr w:type="gramEnd"/>
      <w:r>
        <w:rPr>
          <w:rFonts w:ascii="PalatinoLTStd-Roman" w:hAnsi="PalatinoLTStd-Roman" w:cs="PalatinoLTStd-Roman"/>
        </w:rPr>
        <w:t xml:space="preserve"> (are cooking/cooks)</w:t>
      </w:r>
    </w:p>
    <w:p w14:paraId="13A2AFBE" w14:textId="77777777" w:rsidR="005638C4" w:rsidRDefault="005638C4">
      <w:pPr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br w:type="page"/>
      </w:r>
    </w:p>
    <w:p w14:paraId="13A2AFBF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lastRenderedPageBreak/>
        <w:t>THE BASE FORM</w:t>
      </w:r>
    </w:p>
    <w:p w14:paraId="13A2AFC0" w14:textId="77777777" w:rsidR="005638C4" w:rsidRDefault="005638C4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</w:p>
    <w:p w14:paraId="13A2AFC1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t>Worksheet 8</w:t>
      </w:r>
    </w:p>
    <w:p w14:paraId="13A2AFC2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A2AFC3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...............................................................</w:t>
      </w:r>
    </w:p>
    <w:p w14:paraId="13A2AFC4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................................................................ Date: .............................................</w:t>
      </w:r>
    </w:p>
    <w:p w14:paraId="13A2AFC5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A2AFC6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A. Fill in the blanks with the past tense forms of the verbs given below.</w:t>
      </w:r>
    </w:p>
    <w:p w14:paraId="13A2AFC7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AFC8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is .....................</w:t>
      </w:r>
    </w:p>
    <w:p w14:paraId="13A2AFC9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stand .....................</w:t>
      </w:r>
    </w:p>
    <w:p w14:paraId="13A2AFCA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has .....................</w:t>
      </w:r>
    </w:p>
    <w:p w14:paraId="13A2AFCB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say .....................</w:t>
      </w:r>
    </w:p>
    <w:p w14:paraId="13A2AFCC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go .....................</w:t>
      </w:r>
    </w:p>
    <w:p w14:paraId="13A2AFCD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A2AFCE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B. Underline the verbs in the following sentences and name their tenses—present or past.</w:t>
      </w:r>
    </w:p>
    <w:p w14:paraId="13A2AFCF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AFD0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Kashif bought a bicycle yesterday. ..................................</w:t>
      </w:r>
    </w:p>
    <w:p w14:paraId="13A2AFD1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I am not hungry now. ..................................</w:t>
      </w:r>
    </w:p>
    <w:p w14:paraId="13A2AFD2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Why is Rehan absent today? ..................................</w:t>
      </w:r>
    </w:p>
    <w:p w14:paraId="13A2AFD3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Amman and I go to different schools. ..................................</w:t>
      </w:r>
    </w:p>
    <w:p w14:paraId="13A2AFD4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We planted trees in the school last week. ..................................</w:t>
      </w:r>
    </w:p>
    <w:p w14:paraId="13A2AFD5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I feed my cats twice every day. ..................................</w:t>
      </w:r>
    </w:p>
    <w:p w14:paraId="13A2AFD6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7. It rained heavily last night. ..................................</w:t>
      </w:r>
    </w:p>
    <w:p w14:paraId="13A2AFD7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We visited our grandparents last weekend. ..................................</w:t>
      </w:r>
    </w:p>
    <w:p w14:paraId="13A2AFD8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The teacher scolded her today. ..................................</w:t>
      </w:r>
    </w:p>
    <w:p w14:paraId="13A2AFD9" w14:textId="77777777" w:rsidR="005D6BC8" w:rsidRDefault="005D6BC8" w:rsidP="005638C4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I saw deer and elephants at the forest reserve. ..................................</w:t>
      </w:r>
    </w:p>
    <w:p w14:paraId="13A2AFDA" w14:textId="77777777" w:rsidR="005638C4" w:rsidRDefault="005638C4">
      <w:pPr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br w:type="page"/>
      </w:r>
    </w:p>
    <w:p w14:paraId="13A2AFDB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lastRenderedPageBreak/>
        <w:t>SUBJECT, PREDICATE, FINITE VERBS, AND INFINITIVES</w:t>
      </w:r>
    </w:p>
    <w:p w14:paraId="13A2AFDC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</w:p>
    <w:p w14:paraId="13A2AFDD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t>Worksheet 9</w:t>
      </w:r>
    </w:p>
    <w:p w14:paraId="13A2AFDE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A2AFDF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...............................................................</w:t>
      </w:r>
    </w:p>
    <w:p w14:paraId="13A2AFE0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................................................................ Date: .............................................</w:t>
      </w:r>
    </w:p>
    <w:p w14:paraId="13A2AFE1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A2AFE2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A. Complete the sentences below by adding appropriate subjects chosen from those given in the</w:t>
      </w:r>
    </w:p>
    <w:p w14:paraId="13A2AFE3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box.</w:t>
      </w:r>
    </w:p>
    <w:p w14:paraId="13A2AFE4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AFE5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The captain of our team Iced tea</w:t>
      </w:r>
    </w:p>
    <w:p w14:paraId="13A2AFE6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My aunt who lives in Quetta Power cuts</w:t>
      </w:r>
    </w:p>
    <w:p w14:paraId="13A2AFE7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Quizzes The mountains</w:t>
      </w:r>
    </w:p>
    <w:p w14:paraId="13A2AFE8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Her poem A peacock</w:t>
      </w:r>
    </w:p>
    <w:p w14:paraId="13A2AFE9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Light A bird</w:t>
      </w:r>
    </w:p>
    <w:p w14:paraId="13A2AFEA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AFEB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........................................... were covered with snow.</w:t>
      </w:r>
    </w:p>
    <w:p w14:paraId="13A2AFEC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........................................... has built a nest in our garden.</w:t>
      </w:r>
    </w:p>
    <w:p w14:paraId="13A2AFED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........................................... is a cool and refreshing drink.</w:t>
      </w:r>
    </w:p>
    <w:p w14:paraId="13A2AFEE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4. ........................................... are my </w:t>
      </w:r>
      <w:proofErr w:type="spellStart"/>
      <w:r>
        <w:rPr>
          <w:rFonts w:ascii="PalatinoLTStd-Roman" w:hAnsi="PalatinoLTStd-Roman" w:cs="PalatinoLTStd-Roman"/>
        </w:rPr>
        <w:t>favourite</w:t>
      </w:r>
      <w:proofErr w:type="spellEnd"/>
      <w:r>
        <w:rPr>
          <w:rFonts w:ascii="PalatinoLTStd-Roman" w:hAnsi="PalatinoLTStd-Roman" w:cs="PalatinoLTStd-Roman"/>
        </w:rPr>
        <w:t xml:space="preserve"> TV shows.</w:t>
      </w:r>
    </w:p>
    <w:p w14:paraId="13A2AFEF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........................................... looks very pretty when it spreads its tail.</w:t>
      </w:r>
    </w:p>
    <w:p w14:paraId="13A2AFF0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........................................... are very frequent in summer.</w:t>
      </w:r>
    </w:p>
    <w:p w14:paraId="13A2AFF1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7. ........................................... has fallen ill and cannot play in the next match.</w:t>
      </w:r>
    </w:p>
    <w:p w14:paraId="13A2AFF2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........................................... travels faster than sound.</w:t>
      </w:r>
    </w:p>
    <w:p w14:paraId="13A2AFF3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........................................... is visiting us next week.</w:t>
      </w:r>
    </w:p>
    <w:p w14:paraId="13A2AFF4" w14:textId="77777777" w:rsidR="005D6BC8" w:rsidRDefault="005D6BC8" w:rsidP="005638C4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........................................... won the first prize in the writing competition.</w:t>
      </w:r>
    </w:p>
    <w:p w14:paraId="13A2AFF5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B. Choose the verb given in the brackets that agrees with the subject of each sentence.</w:t>
      </w:r>
    </w:p>
    <w:p w14:paraId="13A2AFF6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lastRenderedPageBreak/>
        <w:t>1. Our cat (is/are) called Minnie.</w:t>
      </w:r>
    </w:p>
    <w:p w14:paraId="13A2AFF7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Minnie (is/are) a cute little Burmese cat.</w:t>
      </w:r>
    </w:p>
    <w:p w14:paraId="13A2AFF8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She (like/likes) to play with a small tennis ball.</w:t>
      </w:r>
    </w:p>
    <w:p w14:paraId="13A2AFF9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I (throw/throws) the ball and Minnie (run/runs) to pick it up.</w:t>
      </w:r>
    </w:p>
    <w:p w14:paraId="13A2AFFA" w14:textId="77777777" w:rsidR="005D6BC8" w:rsidRDefault="005D6BC8" w:rsidP="005638C4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She also (love/loves) to play with a yarn of wool.</w:t>
      </w:r>
    </w:p>
    <w:p w14:paraId="13A2AFFB" w14:textId="77777777" w:rsidR="005638C4" w:rsidRDefault="005638C4">
      <w:pPr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br w:type="page"/>
      </w:r>
    </w:p>
    <w:p w14:paraId="13A2AFFC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lastRenderedPageBreak/>
        <w:t>NOUNS: GENDER</w:t>
      </w:r>
    </w:p>
    <w:p w14:paraId="13A2AFFD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</w:p>
    <w:p w14:paraId="13A2AFFE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t>Worksheet 10</w:t>
      </w:r>
    </w:p>
    <w:p w14:paraId="13A2AFFF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A2B000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...............................................................</w:t>
      </w:r>
    </w:p>
    <w:p w14:paraId="13A2B001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................................................................ Date: .............................................</w:t>
      </w:r>
    </w:p>
    <w:p w14:paraId="13A2B002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A2B003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A. Rewrite the following sentences, changing the genders of the nouns.</w:t>
      </w:r>
    </w:p>
    <w:p w14:paraId="13A2B004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B005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The lady stood, looking at the peacocks.</w:t>
      </w:r>
    </w:p>
    <w:p w14:paraId="13A2B006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B007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..........................................................................................................................................................................</w:t>
      </w:r>
    </w:p>
    <w:p w14:paraId="13A2B008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The boy wearing the blue sweater is my nephew.</w:t>
      </w:r>
    </w:p>
    <w:p w14:paraId="13A2B009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B00A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..........................................................................................................................................................................</w:t>
      </w:r>
    </w:p>
    <w:p w14:paraId="13A2B00B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My aunt has ducks and rams at the farm.</w:t>
      </w:r>
    </w:p>
    <w:p w14:paraId="13A2B00C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B00D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..........................................................................................................................................................................</w:t>
      </w:r>
    </w:p>
    <w:p w14:paraId="13A2B00E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The mare and the doe looked at each other.</w:t>
      </w:r>
    </w:p>
    <w:p w14:paraId="13A2B00F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B010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..........................................................................................................................................................................</w:t>
      </w:r>
    </w:p>
    <w:p w14:paraId="13A2B011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The witch had cast a spell on the princess.</w:t>
      </w:r>
    </w:p>
    <w:p w14:paraId="13A2B012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B013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..........................................................................................................................................................................</w:t>
      </w:r>
    </w:p>
    <w:p w14:paraId="13A2B014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The cows and sheep grazed peacefully in the field.</w:t>
      </w:r>
    </w:p>
    <w:p w14:paraId="13A2B015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B016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..........................................................................................................................................................................</w:t>
      </w:r>
    </w:p>
    <w:p w14:paraId="13A2B017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7. I saw tigers and lions at the zoo.</w:t>
      </w:r>
    </w:p>
    <w:p w14:paraId="13A2B018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B019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..........................................................................................................................................................................</w:t>
      </w:r>
    </w:p>
    <w:p w14:paraId="13A2B01A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My sister is making a card to give to father.</w:t>
      </w:r>
    </w:p>
    <w:p w14:paraId="13A2B01B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B01C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..........................................................................................................................................................................</w:t>
      </w:r>
    </w:p>
    <w:p w14:paraId="13A2B01D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The king was sad because his son was ill.</w:t>
      </w:r>
    </w:p>
    <w:p w14:paraId="13A2B01E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A2B01F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..........................................................................................................................................................................</w:t>
      </w:r>
    </w:p>
    <w:p w14:paraId="13A2B020" w14:textId="77777777" w:rsidR="005D6BC8" w:rsidRDefault="005D6BC8" w:rsidP="005638C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The fox, which was hiding behind the bush, jumped on the cock.</w:t>
      </w:r>
    </w:p>
    <w:p w14:paraId="13A2B021" w14:textId="77777777" w:rsidR="005D6BC8" w:rsidRDefault="005D6BC8" w:rsidP="005638C4">
      <w:pPr>
        <w:spacing w:after="0" w:line="360" w:lineRule="auto"/>
        <w:rPr>
          <w:rFonts w:ascii="PalatinoLTStd-Roman" w:hAnsi="PalatinoLTStd-Roman" w:cs="PalatinoLTStd-Roman"/>
        </w:rPr>
      </w:pPr>
    </w:p>
    <w:p w14:paraId="13A2B022" w14:textId="77777777" w:rsidR="005D6BC8" w:rsidRDefault="005D6BC8" w:rsidP="005638C4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..........................................................................................................................................................................</w:t>
      </w:r>
    </w:p>
    <w:p w14:paraId="13A2B023" w14:textId="77777777" w:rsidR="005D6BC8" w:rsidRDefault="005D6BC8" w:rsidP="005638C4">
      <w:pPr>
        <w:spacing w:after="0" w:line="360" w:lineRule="auto"/>
      </w:pPr>
    </w:p>
    <w:sectPr w:rsidR="005D6B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B026" w14:textId="77777777" w:rsidR="004D04A2" w:rsidRDefault="004D04A2" w:rsidP="005D6BC8">
      <w:pPr>
        <w:spacing w:after="0" w:line="240" w:lineRule="auto"/>
      </w:pPr>
      <w:r>
        <w:separator/>
      </w:r>
    </w:p>
  </w:endnote>
  <w:endnote w:type="continuationSeparator" w:id="0">
    <w:p w14:paraId="13A2B027" w14:textId="77777777" w:rsidR="004D04A2" w:rsidRDefault="004D04A2" w:rsidP="005D6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Infant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-Bold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LTStd-Bold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TStd-Roman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UP2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E2C82" w14:textId="77777777" w:rsidR="008263B0" w:rsidRDefault="008263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A5AF1" w14:textId="77777777" w:rsidR="008263B0" w:rsidRDefault="008263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5A33C" w14:textId="77777777" w:rsidR="008263B0" w:rsidRDefault="008263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2B024" w14:textId="77777777" w:rsidR="004D04A2" w:rsidRDefault="004D04A2" w:rsidP="005D6BC8">
      <w:pPr>
        <w:spacing w:after="0" w:line="240" w:lineRule="auto"/>
      </w:pPr>
      <w:r>
        <w:separator/>
      </w:r>
    </w:p>
  </w:footnote>
  <w:footnote w:type="continuationSeparator" w:id="0">
    <w:p w14:paraId="13A2B025" w14:textId="77777777" w:rsidR="004D04A2" w:rsidRDefault="004D04A2" w:rsidP="005D6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569F7" w14:textId="77777777" w:rsidR="008263B0" w:rsidRDefault="008263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B028" w14:textId="69A00801" w:rsidR="00C15A95" w:rsidRDefault="00C15A95">
    <w:pPr>
      <w:pStyle w:val="Header"/>
    </w:pPr>
    <w:r>
      <w:t>GRADE 3</w:t>
    </w:r>
    <w:r w:rsidR="008263B0" w:rsidRPr="008263B0">
      <w:rPr>
        <w:b/>
        <w:bCs/>
      </w:rPr>
      <w:t>– Teachers can review and customize the worksheets to create End of the Year Assessments.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7A1E0" w14:textId="77777777" w:rsidR="008263B0" w:rsidRDefault="008263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E92"/>
    <w:rsid w:val="001F1A8A"/>
    <w:rsid w:val="002C1F2F"/>
    <w:rsid w:val="004B7E92"/>
    <w:rsid w:val="004D04A2"/>
    <w:rsid w:val="005638C4"/>
    <w:rsid w:val="005D6BC8"/>
    <w:rsid w:val="008263B0"/>
    <w:rsid w:val="00944374"/>
    <w:rsid w:val="00C15A95"/>
    <w:rsid w:val="00EA1602"/>
    <w:rsid w:val="00EC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A2AEE7"/>
  <w15:chartTrackingRefBased/>
  <w15:docId w15:val="{124D3030-2C3A-4A50-B1E6-A89DCF28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5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A95"/>
  </w:style>
  <w:style w:type="paragraph" w:styleId="Footer">
    <w:name w:val="footer"/>
    <w:basedOn w:val="Normal"/>
    <w:link w:val="FooterChar"/>
    <w:uiPriority w:val="99"/>
    <w:unhideWhenUsed/>
    <w:rsid w:val="00C15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15</Pages>
  <Words>2379</Words>
  <Characters>13565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SHAHNAWAZ, Kiran</dc:creator>
  <cp:keywords/>
  <dc:description/>
  <cp:lastModifiedBy>Kiran Shahnawaz</cp:lastModifiedBy>
  <cp:revision>5</cp:revision>
  <dcterms:created xsi:type="dcterms:W3CDTF">2020-04-13T10:26:00Z</dcterms:created>
  <dcterms:modified xsi:type="dcterms:W3CDTF">2025-07-10T09:34:00Z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f61502-7731-4690-a118-333634878cc9_Enabled">
    <vt:lpwstr>true</vt:lpwstr>
  </property>
  <property fmtid="{D5CDD505-2E9C-101B-9397-08002B2CF9AE}" pid="3" name="MSIP_Label_89f61502-7731-4690-a118-333634878cc9_SetDate">
    <vt:lpwstr>2020-04-13T10:43:00Z</vt:lpwstr>
  </property>
  <property fmtid="{D5CDD505-2E9C-101B-9397-08002B2CF9AE}" pid="4" name="MSIP_Label_89f61502-7731-4690-a118-333634878cc9_Method">
    <vt:lpwstr>Standard</vt:lpwstr>
  </property>
  <property fmtid="{D5CDD505-2E9C-101B-9397-08002B2CF9AE}" pid="5" name="MSIP_Label_89f61502-7731-4690-a118-333634878cc9_Name">
    <vt:lpwstr>Internal</vt:lpwstr>
  </property>
  <property fmtid="{D5CDD505-2E9C-101B-9397-08002B2CF9AE}" pid="6" name="MSIP_Label_89f61502-7731-4690-a118-333634878cc9_SiteId">
    <vt:lpwstr>91761b62-4c45-43f5-9f0e-be8ad9b551ff</vt:lpwstr>
  </property>
  <property fmtid="{D5CDD505-2E9C-101B-9397-08002B2CF9AE}" pid="7" name="MSIP_Label_89f61502-7731-4690-a118-333634878cc9_ActionId">
    <vt:lpwstr>6d9bb27f-c2fa-4449-a2a0-0000dcf08862</vt:lpwstr>
  </property>
  <property fmtid="{D5CDD505-2E9C-101B-9397-08002B2CF9AE}" pid="8" name="MSIP_Label_89f61502-7731-4690-a118-333634878cc9_ContentBits">
    <vt:lpwstr>0</vt:lpwstr>
  </property>
</Properties>
</file>