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ED3F3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jc w:val="center"/>
        <w:rPr>
          <w:rFonts w:ascii="HelveticaInfantBold" w:hAnsi="HelveticaInfantBold" w:cs="HelveticaInfantBold"/>
          <w:b/>
          <w:bCs/>
          <w:color w:val="000000"/>
          <w:sz w:val="52"/>
          <w:szCs w:val="52"/>
        </w:rPr>
      </w:pPr>
      <w:r>
        <w:rPr>
          <w:rFonts w:ascii="HelveticaInfantBold" w:hAnsi="HelveticaInfantBold" w:cs="HelveticaInfantBold"/>
          <w:b/>
          <w:bCs/>
          <w:color w:val="000000"/>
          <w:sz w:val="52"/>
          <w:szCs w:val="52"/>
        </w:rPr>
        <w:t>Worksheets</w:t>
      </w:r>
    </w:p>
    <w:p w14:paraId="13DED3F4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36"/>
          <w:szCs w:val="36"/>
        </w:rPr>
      </w:pPr>
    </w:p>
    <w:p w14:paraId="13DED3F5" w14:textId="77777777" w:rsidR="00ED432B" w:rsidRP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32"/>
          <w:szCs w:val="32"/>
        </w:rPr>
      </w:pPr>
      <w:r w:rsidRPr="00ED432B">
        <w:rPr>
          <w:rFonts w:ascii="PalatinoLTStd-Bold" w:hAnsi="PalatinoLTStd-Bold" w:cs="PalatinoLTStd-Bold"/>
          <w:b/>
          <w:bCs/>
          <w:color w:val="000000"/>
          <w:sz w:val="32"/>
          <w:szCs w:val="32"/>
        </w:rPr>
        <w:t>NOUNS</w:t>
      </w:r>
    </w:p>
    <w:p w14:paraId="13DED3F6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28"/>
          <w:szCs w:val="28"/>
        </w:rPr>
      </w:pPr>
    </w:p>
    <w:p w14:paraId="13DED3F7" w14:textId="77777777" w:rsidR="00ED432B" w:rsidRP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28"/>
          <w:szCs w:val="28"/>
        </w:rPr>
      </w:pPr>
      <w:r w:rsidRPr="00ED432B">
        <w:rPr>
          <w:rFonts w:ascii="PalatinoLTStd-Bold" w:hAnsi="PalatinoLTStd-Bold" w:cs="PalatinoLTStd-Bold"/>
          <w:b/>
          <w:bCs/>
          <w:color w:val="000000"/>
          <w:sz w:val="28"/>
          <w:szCs w:val="28"/>
        </w:rPr>
        <w:t>Worksheet 1</w:t>
      </w:r>
    </w:p>
    <w:p w14:paraId="13DED3F8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14:paraId="13DED3F9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Name: ……………………………</w:t>
      </w:r>
    </w:p>
    <w:p w14:paraId="13DED3FA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Class: ……………………………. Date: ……………………………</w:t>
      </w:r>
    </w:p>
    <w:p w14:paraId="13DED3FB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14:paraId="13DED3FC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Underline the nouns in the following sentences.</w:t>
      </w:r>
    </w:p>
    <w:p w14:paraId="13DED3FD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1. Faryal is going to the market.</w:t>
      </w:r>
    </w:p>
    <w:p w14:paraId="13DED3FE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2. The chef made hot soup for the sick lady.</w:t>
      </w:r>
    </w:p>
    <w:p w14:paraId="13DED3FF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3. Faryal and Aisha will attend their friend’s wedding.</w:t>
      </w:r>
    </w:p>
    <w:p w14:paraId="13DED400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4. The author attended the book launch.</w:t>
      </w:r>
    </w:p>
    <w:p w14:paraId="13DED401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5. Please tell me Rimsha did not go to the theatre alone!</w:t>
      </w:r>
    </w:p>
    <w:p w14:paraId="13DED402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6. The stars are twinkling beautifully in the night sky.</w:t>
      </w:r>
    </w:p>
    <w:p w14:paraId="13DED403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7. Will you be my friend?</w:t>
      </w:r>
    </w:p>
    <w:p w14:paraId="13DED404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8. The cat was hungry.</w:t>
      </w:r>
    </w:p>
    <w:p w14:paraId="13DED405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9. The mouse and the dog became friends.</w:t>
      </w:r>
    </w:p>
    <w:p w14:paraId="13DED406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10. If you want, I could get your daughter from school.</w:t>
      </w:r>
    </w:p>
    <w:p w14:paraId="13DED407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11. Salma went to the mall yesterday.</w:t>
      </w:r>
    </w:p>
    <w:p w14:paraId="13DED408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12. My parents are both doctors.</w:t>
      </w:r>
    </w:p>
    <w:p w14:paraId="13DED409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13. The kids played in the sunny garden.</w:t>
      </w:r>
    </w:p>
    <w:p w14:paraId="13DED40A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14. Jack wants to become a pirate when he grows up.</w:t>
      </w:r>
    </w:p>
    <w:p w14:paraId="13DED40B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15. Are you going to eat that slice of cake?</w:t>
      </w:r>
    </w:p>
    <w:p w14:paraId="13DED40C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HelveticaInfantBold" w:hAnsi="HelveticaInfantBold" w:cs="HelveticaInfantBold"/>
          <w:b/>
          <w:bCs/>
          <w:color w:val="000000"/>
          <w:sz w:val="72"/>
          <w:szCs w:val="72"/>
        </w:rPr>
      </w:pPr>
    </w:p>
    <w:p w14:paraId="13DED40D" w14:textId="77777777" w:rsidR="00337884" w:rsidRDefault="00337884">
      <w:pPr>
        <w:rPr>
          <w:rFonts w:ascii="PalatinoLTStd-Bold" w:hAnsi="PalatinoLTStd-Bold" w:cs="PalatinoLTStd-Bold"/>
          <w:b/>
          <w:bCs/>
          <w:color w:val="000000"/>
          <w:sz w:val="26"/>
          <w:szCs w:val="26"/>
        </w:rPr>
      </w:pPr>
      <w:r>
        <w:rPr>
          <w:rFonts w:ascii="PalatinoLTStd-Bold" w:hAnsi="PalatinoLTStd-Bold" w:cs="PalatinoLTStd-Bold"/>
          <w:b/>
          <w:bCs/>
          <w:color w:val="000000"/>
          <w:sz w:val="26"/>
          <w:szCs w:val="26"/>
        </w:rPr>
        <w:br w:type="page"/>
      </w:r>
    </w:p>
    <w:p w14:paraId="13DED40E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26"/>
          <w:szCs w:val="26"/>
        </w:rPr>
      </w:pPr>
      <w:r>
        <w:rPr>
          <w:rFonts w:ascii="PalatinoLTStd-Bold" w:hAnsi="PalatinoLTStd-Bold" w:cs="PalatinoLTStd-Bold"/>
          <w:b/>
          <w:bCs/>
          <w:color w:val="000000"/>
          <w:sz w:val="26"/>
          <w:szCs w:val="26"/>
        </w:rPr>
        <w:lastRenderedPageBreak/>
        <w:t>NOUNS: COMMON AND PROPER</w:t>
      </w:r>
    </w:p>
    <w:p w14:paraId="13DED40F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14:paraId="13DED410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Name: ……………………………</w:t>
      </w:r>
    </w:p>
    <w:p w14:paraId="13DED411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Class: ……………………………. Date: ……………………………</w:t>
      </w:r>
    </w:p>
    <w:p w14:paraId="13DED412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36"/>
          <w:szCs w:val="36"/>
        </w:rPr>
      </w:pPr>
    </w:p>
    <w:p w14:paraId="13DED413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  <w:sz w:val="36"/>
          <w:szCs w:val="36"/>
        </w:rPr>
      </w:pPr>
      <w:r>
        <w:rPr>
          <w:rFonts w:ascii="PalatinoLTStd-Bold" w:hAnsi="PalatinoLTStd-Bold" w:cs="PalatinoLTStd-Bold"/>
          <w:b/>
          <w:bCs/>
          <w:color w:val="000000"/>
          <w:sz w:val="36"/>
          <w:szCs w:val="36"/>
        </w:rPr>
        <w:t>Worksheet 2</w:t>
      </w:r>
    </w:p>
    <w:p w14:paraId="13DED414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14:paraId="13DED415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Name: ……………………………</w:t>
      </w:r>
    </w:p>
    <w:p w14:paraId="13DED416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Class: ……………………………. Date: ……………………………</w:t>
      </w:r>
    </w:p>
    <w:p w14:paraId="13DED417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</w:p>
    <w:p w14:paraId="13DED418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r>
        <w:rPr>
          <w:rFonts w:ascii="PalatinoLTStd-Bold" w:hAnsi="PalatinoLTStd-Bold" w:cs="PalatinoLTStd-Bold"/>
          <w:b/>
          <w:bCs/>
          <w:color w:val="000000"/>
        </w:rPr>
        <w:t>A. Pick out the nouns from the following sentences and write them in the blanks. Say whether</w:t>
      </w:r>
    </w:p>
    <w:p w14:paraId="13DED419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color w:val="000000"/>
        </w:rPr>
      </w:pPr>
      <w:proofErr w:type="gramStart"/>
      <w:r>
        <w:rPr>
          <w:rFonts w:ascii="PalatinoLTStd-Bold" w:hAnsi="PalatinoLTStd-Bold" w:cs="PalatinoLTStd-Bold"/>
          <w:b/>
          <w:bCs/>
          <w:color w:val="000000"/>
        </w:rPr>
        <w:t>they</w:t>
      </w:r>
      <w:proofErr w:type="gramEnd"/>
      <w:r>
        <w:rPr>
          <w:rFonts w:ascii="PalatinoLTStd-Bold" w:hAnsi="PalatinoLTStd-Bold" w:cs="PalatinoLTStd-Bold"/>
          <w:b/>
          <w:bCs/>
          <w:color w:val="000000"/>
        </w:rPr>
        <w:t xml:space="preserve"> are proper or common.</w:t>
      </w:r>
    </w:p>
    <w:p w14:paraId="13DED41A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</w:p>
    <w:p w14:paraId="13DED41B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1. The football went flying into the net. ……………………….</w:t>
      </w:r>
    </w:p>
    <w:p w14:paraId="13DED41C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2. The teacher set us some homework. ……………………….</w:t>
      </w:r>
    </w:p>
    <w:p w14:paraId="13DED41D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3. Tom loves to get wet in the rain. ……………………….</w:t>
      </w:r>
    </w:p>
    <w:p w14:paraId="13DED41E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4. We decorated our classroom with flags and ribbons. ……………………….</w:t>
      </w:r>
    </w:p>
    <w:p w14:paraId="13DED41F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5. Saba and I will go to the market this morning. ……………………….</w:t>
      </w:r>
    </w:p>
    <w:p w14:paraId="13DED420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6. The animals on the farm were always fed well. ……………………….</w:t>
      </w:r>
    </w:p>
    <w:p w14:paraId="13DED421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7. The telephone is ringing. ……………………….</w:t>
      </w:r>
    </w:p>
    <w:p w14:paraId="13DED422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8. I ate a pizza and drank a glass of juice. ……………………….</w:t>
      </w:r>
    </w:p>
    <w:p w14:paraId="13DED423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9. We get water from a tap. ……………………….</w:t>
      </w:r>
    </w:p>
    <w:p w14:paraId="13DED424" w14:textId="77777777" w:rsidR="00EA1602" w:rsidRDefault="00ED432B" w:rsidP="00337884">
      <w:pPr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  <w:color w:val="000000"/>
        </w:rPr>
        <w:t>10. The doctor gave me some medicine……………………….</w:t>
      </w:r>
    </w:p>
    <w:p w14:paraId="13DED425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B. Pick out the nouns from the following sentences and state whether they are proper or common.</w:t>
      </w:r>
    </w:p>
    <w:p w14:paraId="13DED426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1. My mother took Nina to the shop.</w:t>
      </w:r>
    </w:p>
    <w:p w14:paraId="13DED427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lastRenderedPageBreak/>
        <w:t>.................................................................... .................................................................................................</w:t>
      </w:r>
    </w:p>
    <w:p w14:paraId="13DED428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2. The Eiffel Tower is in Paris.</w:t>
      </w:r>
    </w:p>
    <w:p w14:paraId="13DED429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.................................................................... .................................................................................................</w:t>
      </w:r>
    </w:p>
    <w:p w14:paraId="13DED42A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3. Rashid goes to a school called Verdant Valley.</w:t>
      </w:r>
    </w:p>
    <w:p w14:paraId="13DED42B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.................................................................... .................................................................................................</w:t>
      </w:r>
    </w:p>
    <w:p w14:paraId="13DED42C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4. The baby was asleep in its cot.</w:t>
      </w:r>
    </w:p>
    <w:p w14:paraId="13DED42D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.................................................................... .................................................................................................</w:t>
      </w:r>
    </w:p>
    <w:p w14:paraId="13DED42E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5. The Chenab flows through our city.</w:t>
      </w:r>
    </w:p>
    <w:p w14:paraId="13DED42F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.................................................................... .................................................................................................</w:t>
      </w:r>
    </w:p>
    <w:p w14:paraId="13DED430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6. The garden is full of beautiful flowers.</w:t>
      </w:r>
    </w:p>
    <w:p w14:paraId="13DED431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.................................................................... .................................................................................................</w:t>
      </w:r>
    </w:p>
    <w:p w14:paraId="13DED432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7. Rina loves roses but Sana likes lilies.</w:t>
      </w:r>
    </w:p>
    <w:p w14:paraId="13DED433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.................................................................... .................................................................................................</w:t>
      </w:r>
    </w:p>
    <w:p w14:paraId="13DED434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8. I have a pet rabbit called Popo.</w:t>
      </w:r>
    </w:p>
    <w:p w14:paraId="13DED435" w14:textId="77777777" w:rsidR="00ED432B" w:rsidRDefault="00ED432B" w:rsidP="00337884">
      <w:pPr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.................................................................... .................................................................................................</w:t>
      </w:r>
    </w:p>
    <w:p w14:paraId="13DED436" w14:textId="77777777" w:rsidR="00337884" w:rsidRDefault="00337884">
      <w:pPr>
        <w:rPr>
          <w:rFonts w:ascii="PalatinoLTStd-Bold" w:hAnsi="PalatinoLTStd-Bold" w:cs="PalatinoLTStd-Bold"/>
          <w:b/>
          <w:bCs/>
          <w:sz w:val="26"/>
          <w:szCs w:val="26"/>
        </w:rPr>
      </w:pPr>
      <w:r>
        <w:rPr>
          <w:rFonts w:ascii="PalatinoLTStd-Bold" w:hAnsi="PalatinoLTStd-Bold" w:cs="PalatinoLTStd-Bold"/>
          <w:b/>
          <w:bCs/>
          <w:sz w:val="26"/>
          <w:szCs w:val="26"/>
        </w:rPr>
        <w:br w:type="page"/>
      </w:r>
    </w:p>
    <w:p w14:paraId="13DED437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sz w:val="26"/>
          <w:szCs w:val="26"/>
        </w:rPr>
      </w:pPr>
      <w:r>
        <w:rPr>
          <w:rFonts w:ascii="PalatinoLTStd-Bold" w:hAnsi="PalatinoLTStd-Bold" w:cs="PalatinoLTStd-Bold"/>
          <w:b/>
          <w:bCs/>
          <w:sz w:val="26"/>
          <w:szCs w:val="26"/>
        </w:rPr>
        <w:lastRenderedPageBreak/>
        <w:t>NOUNS: NUMBER</w:t>
      </w:r>
    </w:p>
    <w:p w14:paraId="13DED438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sz w:val="36"/>
          <w:szCs w:val="36"/>
        </w:rPr>
      </w:pPr>
    </w:p>
    <w:p w14:paraId="13DED439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sz w:val="36"/>
          <w:szCs w:val="36"/>
        </w:rPr>
      </w:pPr>
      <w:r>
        <w:rPr>
          <w:rFonts w:ascii="PalatinoLTStd-Bold" w:hAnsi="PalatinoLTStd-Bold" w:cs="PalatinoLTStd-Bold"/>
          <w:b/>
          <w:bCs/>
          <w:sz w:val="36"/>
          <w:szCs w:val="36"/>
        </w:rPr>
        <w:t>Worksheet 3</w:t>
      </w:r>
    </w:p>
    <w:p w14:paraId="13DED43A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</w:p>
    <w:p w14:paraId="13DED43B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Name: ……………………………</w:t>
      </w:r>
    </w:p>
    <w:p w14:paraId="13DED43C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Class: ……………………………. Date: ……………………………</w:t>
      </w:r>
    </w:p>
    <w:p w14:paraId="13DED43D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</w:p>
    <w:p w14:paraId="13DED43E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Fill in the blanks with the correct forms of the noun given in the brackets:</w:t>
      </w:r>
    </w:p>
    <w:p w14:paraId="13DED43F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</w:p>
    <w:p w14:paraId="13DED440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1. There is a ............................ (book) on the table.</w:t>
      </w:r>
    </w:p>
    <w:p w14:paraId="13DED441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2. There are ten ............................ (pencil) in the box.</w:t>
      </w:r>
    </w:p>
    <w:p w14:paraId="13DED442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3. My elder brother has a new ............................ (computer).</w:t>
      </w:r>
    </w:p>
    <w:p w14:paraId="13DED443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4. I have two ............................ (sister).</w:t>
      </w:r>
    </w:p>
    <w:p w14:paraId="13DED444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5. Ali is the older of the two ............................ (brother).</w:t>
      </w:r>
    </w:p>
    <w:p w14:paraId="13DED445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6. The ............................ (wall) of her room are painted blue.</w:t>
      </w:r>
    </w:p>
    <w:p w14:paraId="13DED446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7. Three of the ............................ (door) of the room have been painted white, but the fourth has been</w:t>
      </w:r>
    </w:p>
    <w:p w14:paraId="13DED447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painted blue.</w:t>
      </w:r>
    </w:p>
    <w:p w14:paraId="13DED448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 xml:space="preserve">8. The new ............................ (car), which Mary’s father has bought, is red in </w:t>
      </w:r>
      <w:proofErr w:type="spellStart"/>
      <w:r>
        <w:rPr>
          <w:rFonts w:ascii="PalatinoLTStd-Roman" w:hAnsi="PalatinoLTStd-Roman" w:cs="PalatinoLTStd-Roman"/>
        </w:rPr>
        <w:t>colour</w:t>
      </w:r>
      <w:proofErr w:type="spellEnd"/>
      <w:r>
        <w:rPr>
          <w:rFonts w:ascii="PalatinoLTStd-Roman" w:hAnsi="PalatinoLTStd-Roman" w:cs="PalatinoLTStd-Roman"/>
        </w:rPr>
        <w:t>.</w:t>
      </w:r>
    </w:p>
    <w:p w14:paraId="13DED449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 xml:space="preserve">9. Porter and Preston are riding </w:t>
      </w:r>
      <w:proofErr w:type="gramStart"/>
      <w:r>
        <w:rPr>
          <w:rFonts w:ascii="PalatinoLTStd-Roman" w:hAnsi="PalatinoLTStd-Roman" w:cs="PalatinoLTStd-Roman"/>
        </w:rPr>
        <w:t xml:space="preserve">their </w:t>
      </w:r>
      <w:proofErr w:type="gramEnd"/>
      <w:r>
        <w:rPr>
          <w:rFonts w:ascii="PalatinoLTStd-Roman" w:hAnsi="PalatinoLTStd-Roman" w:cs="PalatinoLTStd-Roman"/>
        </w:rPr>
        <w:t>............................ (bike).</w:t>
      </w:r>
    </w:p>
    <w:p w14:paraId="13DED44A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10. All the ............................ (room) have three windows.</w:t>
      </w:r>
    </w:p>
    <w:p w14:paraId="13DED44B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 xml:space="preserve">11. How many ............................ </w:t>
      </w:r>
      <w:proofErr w:type="gramStart"/>
      <w:r>
        <w:rPr>
          <w:rFonts w:ascii="PalatinoLTStd-Roman" w:hAnsi="PalatinoLTStd-Roman" w:cs="PalatinoLTStd-Roman"/>
        </w:rPr>
        <w:t>(book) do</w:t>
      </w:r>
      <w:proofErr w:type="gramEnd"/>
      <w:r>
        <w:rPr>
          <w:rFonts w:ascii="PalatinoLTStd-Roman" w:hAnsi="PalatinoLTStd-Roman" w:cs="PalatinoLTStd-Roman"/>
        </w:rPr>
        <w:t xml:space="preserve"> you have in your bag?</w:t>
      </w:r>
    </w:p>
    <w:p w14:paraId="13DED44C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12. Two ............................ (guard) rushed to the gate immediately.</w:t>
      </w:r>
    </w:p>
    <w:p w14:paraId="13DED44D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13. The ............................ (tree) were covered with flowers.</w:t>
      </w:r>
    </w:p>
    <w:p w14:paraId="13DED44E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14. There is only one ............................ (sun) but many ............................ (star) in the sky.</w:t>
      </w:r>
    </w:p>
    <w:p w14:paraId="13DED44F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15. A group of ............................ (dancer) form a troupe.</w:t>
      </w:r>
    </w:p>
    <w:p w14:paraId="13DED450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16. There is an ............................ (apple) on the table.</w:t>
      </w:r>
    </w:p>
    <w:p w14:paraId="13DED451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lastRenderedPageBreak/>
        <w:t>17. Every ............................ (patient) must go to the hospital to see the doctor.</w:t>
      </w:r>
    </w:p>
    <w:p w14:paraId="13DED452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18. My mother has many ............................ (photograph) of me as a baby.</w:t>
      </w:r>
    </w:p>
    <w:p w14:paraId="13DED453" w14:textId="77777777" w:rsidR="00ED432B" w:rsidRDefault="00ED432B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19. My sister shares her ............................ (toy) with me.</w:t>
      </w:r>
    </w:p>
    <w:p w14:paraId="13DED454" w14:textId="77777777" w:rsidR="00ED432B" w:rsidRDefault="00ED432B" w:rsidP="00337884">
      <w:pPr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20. Sadia has two ............................ (</w:t>
      </w:r>
      <w:proofErr w:type="gramStart"/>
      <w:r>
        <w:rPr>
          <w:rFonts w:ascii="PalatinoLTStd-Roman" w:hAnsi="PalatinoLTStd-Roman" w:cs="PalatinoLTStd-Roman"/>
        </w:rPr>
        <w:t>pet)—</w:t>
      </w:r>
      <w:proofErr w:type="gramEnd"/>
      <w:r>
        <w:rPr>
          <w:rFonts w:ascii="PalatinoLTStd-Roman" w:hAnsi="PalatinoLTStd-Roman" w:cs="PalatinoLTStd-Roman"/>
        </w:rPr>
        <w:t>a tortoise and a mouse.</w:t>
      </w:r>
    </w:p>
    <w:p w14:paraId="13DED455" w14:textId="77777777" w:rsidR="00337884" w:rsidRDefault="00337884">
      <w:pPr>
        <w:rPr>
          <w:rFonts w:ascii="PalatinoLTStd-Bold" w:hAnsi="PalatinoLTStd-Bold" w:cs="PalatinoLTStd-Bold"/>
          <w:b/>
          <w:bCs/>
          <w:sz w:val="26"/>
          <w:szCs w:val="26"/>
        </w:rPr>
      </w:pPr>
      <w:r>
        <w:rPr>
          <w:rFonts w:ascii="PalatinoLTStd-Bold" w:hAnsi="PalatinoLTStd-Bold" w:cs="PalatinoLTStd-Bold"/>
          <w:b/>
          <w:bCs/>
          <w:sz w:val="26"/>
          <w:szCs w:val="26"/>
        </w:rPr>
        <w:br w:type="page"/>
      </w:r>
    </w:p>
    <w:p w14:paraId="13DED456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sz w:val="26"/>
          <w:szCs w:val="26"/>
        </w:rPr>
      </w:pPr>
      <w:r>
        <w:rPr>
          <w:rFonts w:ascii="PalatinoLTStd-Bold" w:hAnsi="PalatinoLTStd-Bold" w:cs="PalatinoLTStd-Bold"/>
          <w:b/>
          <w:bCs/>
          <w:sz w:val="26"/>
          <w:szCs w:val="26"/>
        </w:rPr>
        <w:lastRenderedPageBreak/>
        <w:t>NOUNS: GENDER</w:t>
      </w:r>
    </w:p>
    <w:p w14:paraId="13DED457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sz w:val="36"/>
          <w:szCs w:val="36"/>
        </w:rPr>
      </w:pPr>
    </w:p>
    <w:p w14:paraId="13DED458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sz w:val="36"/>
          <w:szCs w:val="36"/>
        </w:rPr>
      </w:pPr>
      <w:r>
        <w:rPr>
          <w:rFonts w:ascii="PalatinoLTStd-Bold" w:hAnsi="PalatinoLTStd-Bold" w:cs="PalatinoLTStd-Bold"/>
          <w:b/>
          <w:bCs/>
          <w:sz w:val="36"/>
          <w:szCs w:val="36"/>
        </w:rPr>
        <w:t>Worksheet 4</w:t>
      </w:r>
    </w:p>
    <w:p w14:paraId="13DED459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</w:p>
    <w:p w14:paraId="13DED45A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Name: ……………………………</w:t>
      </w:r>
    </w:p>
    <w:p w14:paraId="13DED45B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Class: ……………………………. Date: ……………………………</w:t>
      </w:r>
    </w:p>
    <w:p w14:paraId="13DED45C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</w:p>
    <w:p w14:paraId="13DED45D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Given below are some nouns. Write down which are male and which are female and the opposite</w:t>
      </w:r>
    </w:p>
    <w:p w14:paraId="13DED45E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gender of each.</w:t>
      </w:r>
    </w:p>
    <w:p w14:paraId="13DED45F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</w:p>
    <w:p w14:paraId="13DED460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1. peahen ................................. .................................</w:t>
      </w:r>
    </w:p>
    <w:p w14:paraId="13DED461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2. king ................................. .................................</w:t>
      </w:r>
    </w:p>
    <w:p w14:paraId="13DED462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3. lady ................................. .................................</w:t>
      </w:r>
    </w:p>
    <w:p w14:paraId="13DED463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4. uncle ................................. .................................</w:t>
      </w:r>
    </w:p>
    <w:p w14:paraId="13DED464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5. bull ................................. .................................</w:t>
      </w:r>
    </w:p>
    <w:p w14:paraId="13DED465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6. grandfather ................................. .................................</w:t>
      </w:r>
    </w:p>
    <w:p w14:paraId="13DED466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7. mother ................................. .................................</w:t>
      </w:r>
    </w:p>
    <w:p w14:paraId="13DED467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8. mare ................................. .................................</w:t>
      </w:r>
    </w:p>
    <w:p w14:paraId="13DED468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9. sister ................................. .................................</w:t>
      </w:r>
    </w:p>
    <w:p w14:paraId="13DED469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10. tiger ................................. .................................</w:t>
      </w:r>
    </w:p>
    <w:p w14:paraId="13DED46A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11. ram ................................. .................................</w:t>
      </w:r>
    </w:p>
    <w:p w14:paraId="13DED46B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12. witch ................................. .................................</w:t>
      </w:r>
    </w:p>
    <w:p w14:paraId="13DED46C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13. nephew ................................. .................................</w:t>
      </w:r>
    </w:p>
    <w:p w14:paraId="13DED46D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14. hen ................................. .................................</w:t>
      </w:r>
    </w:p>
    <w:p w14:paraId="13DED46E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15. son ................................. .................................</w:t>
      </w:r>
    </w:p>
    <w:p w14:paraId="13DED46F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16. aunt ................................. .................................</w:t>
      </w:r>
    </w:p>
    <w:p w14:paraId="13DED470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lastRenderedPageBreak/>
        <w:t>17. stepfather ................................. .................................</w:t>
      </w:r>
    </w:p>
    <w:p w14:paraId="13DED471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18. granddaughter ................................. .................................</w:t>
      </w:r>
    </w:p>
    <w:p w14:paraId="13DED472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19. lord ................................. .................................</w:t>
      </w:r>
    </w:p>
    <w:p w14:paraId="13DED473" w14:textId="77777777" w:rsidR="00F3771C" w:rsidRDefault="00F3771C" w:rsidP="00337884">
      <w:pPr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20. lioness ................................. .................................</w:t>
      </w:r>
    </w:p>
    <w:p w14:paraId="13DED474" w14:textId="77777777" w:rsidR="00337884" w:rsidRDefault="00337884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sz w:val="36"/>
          <w:szCs w:val="36"/>
        </w:rPr>
      </w:pPr>
    </w:p>
    <w:p w14:paraId="13DED475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sz w:val="36"/>
          <w:szCs w:val="36"/>
        </w:rPr>
      </w:pPr>
      <w:r>
        <w:rPr>
          <w:rFonts w:ascii="PalatinoLTStd-Bold" w:hAnsi="PalatinoLTStd-Bold" w:cs="PalatinoLTStd-Bold"/>
          <w:b/>
          <w:bCs/>
          <w:sz w:val="36"/>
          <w:szCs w:val="36"/>
        </w:rPr>
        <w:t>Worksheet 5</w:t>
      </w:r>
    </w:p>
    <w:p w14:paraId="13DED476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</w:p>
    <w:p w14:paraId="13DED477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Name: ……………………………</w:t>
      </w:r>
    </w:p>
    <w:p w14:paraId="13DED478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Class: ……………………………. Date: ……………………………</w:t>
      </w:r>
    </w:p>
    <w:p w14:paraId="13DED479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</w:p>
    <w:p w14:paraId="13DED47A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Underline the adjectives in the following sentences.</w:t>
      </w:r>
    </w:p>
    <w:p w14:paraId="13DED47B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</w:p>
    <w:p w14:paraId="13DED47C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1. Dark clouds filled the sky.</w:t>
      </w:r>
    </w:p>
    <w:p w14:paraId="13DED47D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2. The flowers are beautiful.</w:t>
      </w:r>
    </w:p>
    <w:p w14:paraId="13DED47E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3. Neha is wearing a red dress.</w:t>
      </w:r>
    </w:p>
    <w:p w14:paraId="13DED47F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4. Is it a blue shirt that you are wearing?</w:t>
      </w:r>
    </w:p>
    <w:p w14:paraId="13DED480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5. The little rabbit hopped away.</w:t>
      </w:r>
    </w:p>
    <w:p w14:paraId="13DED481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6. I am sad.</w:t>
      </w:r>
    </w:p>
    <w:p w14:paraId="13DED482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7. Tom is happy because he has a new bag.</w:t>
      </w:r>
    </w:p>
    <w:p w14:paraId="13DED483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8. Put the big kettle on the stove so that we can all have hot tea.</w:t>
      </w:r>
    </w:p>
    <w:p w14:paraId="13DED484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9. Tom and Jerry cartoons are funny.</w:t>
      </w:r>
    </w:p>
    <w:p w14:paraId="13DED485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10. The table and chairs are new.</w:t>
      </w:r>
    </w:p>
    <w:p w14:paraId="13DED486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11. The little black duckling was ugly.</w:t>
      </w:r>
    </w:p>
    <w:p w14:paraId="13DED487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12. Tina wore brown shoes to school every day.</w:t>
      </w:r>
    </w:p>
    <w:p w14:paraId="13DED488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13. The lion opened his mouth in a huge yawn.</w:t>
      </w:r>
    </w:p>
    <w:p w14:paraId="13DED489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14. There is a large playground in front of the school.</w:t>
      </w:r>
    </w:p>
    <w:p w14:paraId="13DED48A" w14:textId="77777777" w:rsidR="00F3771C" w:rsidRDefault="00F3771C" w:rsidP="00337884">
      <w:pPr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15. Raza picked up the big jug and poured out the lemonade.</w:t>
      </w:r>
    </w:p>
    <w:p w14:paraId="13DED48B" w14:textId="77777777" w:rsidR="00337884" w:rsidRDefault="00337884">
      <w:pPr>
        <w:rPr>
          <w:rFonts w:ascii="PalatinoLTStd-Bold" w:hAnsi="PalatinoLTStd-Bold" w:cs="PalatinoLTStd-Bold"/>
          <w:b/>
          <w:bCs/>
          <w:sz w:val="26"/>
          <w:szCs w:val="26"/>
        </w:rPr>
      </w:pPr>
      <w:r>
        <w:rPr>
          <w:rFonts w:ascii="PalatinoLTStd-Bold" w:hAnsi="PalatinoLTStd-Bold" w:cs="PalatinoLTStd-Bold"/>
          <w:b/>
          <w:bCs/>
          <w:sz w:val="26"/>
          <w:szCs w:val="26"/>
        </w:rPr>
        <w:br w:type="page"/>
      </w:r>
    </w:p>
    <w:p w14:paraId="13DED48C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sz w:val="26"/>
          <w:szCs w:val="26"/>
        </w:rPr>
      </w:pPr>
      <w:r>
        <w:rPr>
          <w:rFonts w:ascii="PalatinoLTStd-Bold" w:hAnsi="PalatinoLTStd-Bold" w:cs="PalatinoLTStd-Bold"/>
          <w:b/>
          <w:bCs/>
          <w:sz w:val="26"/>
          <w:szCs w:val="26"/>
        </w:rPr>
        <w:lastRenderedPageBreak/>
        <w:t>VERBS</w:t>
      </w:r>
    </w:p>
    <w:p w14:paraId="13DED48D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sz w:val="36"/>
          <w:szCs w:val="36"/>
        </w:rPr>
      </w:pPr>
    </w:p>
    <w:p w14:paraId="13DED48E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sz w:val="36"/>
          <w:szCs w:val="36"/>
        </w:rPr>
      </w:pPr>
      <w:r>
        <w:rPr>
          <w:rFonts w:ascii="PalatinoLTStd-Bold" w:hAnsi="PalatinoLTStd-Bold" w:cs="PalatinoLTStd-Bold"/>
          <w:b/>
          <w:bCs/>
          <w:sz w:val="36"/>
          <w:szCs w:val="36"/>
        </w:rPr>
        <w:t>Worksheet 6</w:t>
      </w:r>
    </w:p>
    <w:p w14:paraId="13DED48F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</w:p>
    <w:p w14:paraId="13DED490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Name: ……………………………</w:t>
      </w:r>
    </w:p>
    <w:p w14:paraId="13DED491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Class: ……………………………. Date: ……………………………</w:t>
      </w:r>
    </w:p>
    <w:p w14:paraId="13DED492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</w:p>
    <w:p w14:paraId="13DED493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Fill in the blanks with suitable verbs.</w:t>
      </w:r>
    </w:p>
    <w:p w14:paraId="13DED494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</w:p>
    <w:p w14:paraId="13DED495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1. The monkeys were ……………………………………… from the tree.</w:t>
      </w:r>
    </w:p>
    <w:p w14:paraId="13DED496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2. Will you ……………………………………… to the party?</w:t>
      </w:r>
    </w:p>
    <w:p w14:paraId="13DED497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3. Arham and Sarah want to ……………………………………… cake.</w:t>
      </w:r>
    </w:p>
    <w:p w14:paraId="13DED498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4. Mary ……………………………………… at the joke.</w:t>
      </w:r>
    </w:p>
    <w:p w14:paraId="13DED499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5. The lamb ……………………………………… loudly.</w:t>
      </w:r>
    </w:p>
    <w:p w14:paraId="13DED49A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6. Abdullah ……………………………………… across the English Channel.</w:t>
      </w:r>
    </w:p>
    <w:p w14:paraId="13DED49B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7. My friend can ……………………………………… a car.</w:t>
      </w:r>
    </w:p>
    <w:p w14:paraId="13DED49C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8. The policeman ……………………………………… the thief.</w:t>
      </w:r>
    </w:p>
    <w:p w14:paraId="13DED49D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9. The actor ……………………………………… really well.</w:t>
      </w:r>
    </w:p>
    <w:p w14:paraId="13DED49E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10. I ……………………………………… the book fairly quickly.</w:t>
      </w:r>
    </w:p>
    <w:p w14:paraId="13DED49F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11. Do you want to ……………………………………… a movie?</w:t>
      </w:r>
    </w:p>
    <w:p w14:paraId="13DED4A0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 xml:space="preserve">12. </w:t>
      </w:r>
      <w:proofErr w:type="spellStart"/>
      <w:r>
        <w:rPr>
          <w:rFonts w:ascii="PalatinoLTStd-Roman" w:hAnsi="PalatinoLTStd-Roman" w:cs="PalatinoLTStd-Roman"/>
        </w:rPr>
        <w:t>Mrs</w:t>
      </w:r>
      <w:proofErr w:type="spellEnd"/>
      <w:r>
        <w:rPr>
          <w:rFonts w:ascii="PalatinoLTStd-Roman" w:hAnsi="PalatinoLTStd-Roman" w:cs="PalatinoLTStd-Roman"/>
        </w:rPr>
        <w:t xml:space="preserve"> Woolfe ……………………………………… a letter.</w:t>
      </w:r>
    </w:p>
    <w:p w14:paraId="13DED4A1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13. Won’t you ……………………………………… a song?</w:t>
      </w:r>
    </w:p>
    <w:p w14:paraId="13DED4A2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14. My sister ……………………………………… the ballet.</w:t>
      </w:r>
    </w:p>
    <w:p w14:paraId="13DED4A3" w14:textId="77777777" w:rsidR="00F3771C" w:rsidRDefault="00F3771C" w:rsidP="00337884">
      <w:pPr>
        <w:spacing w:after="0" w:line="360" w:lineRule="auto"/>
        <w:rPr>
          <w:rFonts w:ascii="PalatinoLTStd-Roman" w:hAnsi="PalatinoLTStd-Roman" w:cs="PalatinoLTStd-Roman"/>
          <w:color w:val="000000"/>
        </w:rPr>
      </w:pPr>
      <w:r>
        <w:rPr>
          <w:rFonts w:ascii="PalatinoLTStd-Roman" w:hAnsi="PalatinoLTStd-Roman" w:cs="PalatinoLTStd-Roman"/>
        </w:rPr>
        <w:t>15. The puppy ……………………………………… into my bed.</w:t>
      </w:r>
    </w:p>
    <w:p w14:paraId="13DED4A4" w14:textId="77777777" w:rsidR="00337884" w:rsidRDefault="00337884">
      <w:pPr>
        <w:rPr>
          <w:rFonts w:ascii="PalatinoLTStd-Bold" w:hAnsi="PalatinoLTStd-Bold" w:cs="PalatinoLTStd-Bold"/>
          <w:b/>
          <w:bCs/>
          <w:sz w:val="26"/>
          <w:szCs w:val="26"/>
        </w:rPr>
      </w:pPr>
      <w:r>
        <w:rPr>
          <w:rFonts w:ascii="PalatinoLTStd-Bold" w:hAnsi="PalatinoLTStd-Bold" w:cs="PalatinoLTStd-Bold"/>
          <w:b/>
          <w:bCs/>
          <w:sz w:val="26"/>
          <w:szCs w:val="26"/>
        </w:rPr>
        <w:br w:type="page"/>
      </w:r>
    </w:p>
    <w:p w14:paraId="13DED4A5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sz w:val="26"/>
          <w:szCs w:val="26"/>
        </w:rPr>
      </w:pPr>
      <w:r>
        <w:rPr>
          <w:rFonts w:ascii="PalatinoLTStd-Bold" w:hAnsi="PalatinoLTStd-Bold" w:cs="PalatinoLTStd-Bold"/>
          <w:b/>
          <w:bCs/>
          <w:sz w:val="26"/>
          <w:szCs w:val="26"/>
        </w:rPr>
        <w:lastRenderedPageBreak/>
        <w:t>VERBS: PRESENT AND PAST TENSES</w:t>
      </w:r>
    </w:p>
    <w:p w14:paraId="13DED4A6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sz w:val="36"/>
          <w:szCs w:val="36"/>
        </w:rPr>
      </w:pPr>
    </w:p>
    <w:p w14:paraId="13DED4A7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sz w:val="36"/>
          <w:szCs w:val="36"/>
        </w:rPr>
      </w:pPr>
      <w:r>
        <w:rPr>
          <w:rFonts w:ascii="PalatinoLTStd-Bold" w:hAnsi="PalatinoLTStd-Bold" w:cs="PalatinoLTStd-Bold"/>
          <w:b/>
          <w:bCs/>
          <w:sz w:val="36"/>
          <w:szCs w:val="36"/>
        </w:rPr>
        <w:t>Worksheet 7</w:t>
      </w:r>
    </w:p>
    <w:p w14:paraId="13DED4A8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</w:p>
    <w:p w14:paraId="13DED4A9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Name: ……………………………</w:t>
      </w:r>
    </w:p>
    <w:p w14:paraId="13DED4AA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Class: ……………………………. Date: ……………………………</w:t>
      </w:r>
    </w:p>
    <w:p w14:paraId="13DED4AB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</w:p>
    <w:p w14:paraId="13DED4AC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 xml:space="preserve">A. Fill in the blanks with </w:t>
      </w:r>
      <w:r>
        <w:rPr>
          <w:rFonts w:ascii="PalatinoLTStd-BoldItalic" w:hAnsi="PalatinoLTStd-BoldItalic" w:cs="PalatinoLTStd-BoldItalic"/>
          <w:b/>
          <w:bCs/>
          <w:i/>
          <w:iCs/>
        </w:rPr>
        <w:t xml:space="preserve">is </w:t>
      </w:r>
      <w:r>
        <w:rPr>
          <w:rFonts w:ascii="PalatinoLTStd-Bold" w:hAnsi="PalatinoLTStd-Bold" w:cs="PalatinoLTStd-Bold"/>
          <w:b/>
          <w:bCs/>
        </w:rPr>
        <w:t xml:space="preserve">or </w:t>
      </w:r>
      <w:r>
        <w:rPr>
          <w:rFonts w:ascii="PalatinoLTStd-BoldItalic" w:hAnsi="PalatinoLTStd-BoldItalic" w:cs="PalatinoLTStd-BoldItalic"/>
          <w:b/>
          <w:bCs/>
          <w:i/>
          <w:iCs/>
        </w:rPr>
        <w:t>are</w:t>
      </w:r>
      <w:r>
        <w:rPr>
          <w:rFonts w:ascii="PalatinoLTStd-Bold" w:hAnsi="PalatinoLTStd-Bold" w:cs="PalatinoLTStd-Bold"/>
          <w:b/>
          <w:bCs/>
        </w:rPr>
        <w:t>.</w:t>
      </w:r>
    </w:p>
    <w:p w14:paraId="13DED4AD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1. Mala ........................... happy but her friends ............................ not.</w:t>
      </w:r>
    </w:p>
    <w:p w14:paraId="13DED4AE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2. Faisal and Aleem ............................ brothers.</w:t>
      </w:r>
    </w:p>
    <w:p w14:paraId="13DED4AF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3. This mango ............................ sweet, but those apples ............................ sour.</w:t>
      </w:r>
    </w:p>
    <w:p w14:paraId="13DED4B0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4. The carpet ............................ a thick one.</w:t>
      </w:r>
    </w:p>
    <w:p w14:paraId="13DED4B1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5. The chocolates ............................ simply delicious.</w:t>
      </w:r>
    </w:p>
    <w:p w14:paraId="13DED4B2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6. Those insects ............................ just houseflies.</w:t>
      </w:r>
    </w:p>
    <w:p w14:paraId="13DED4B3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 xml:space="preserve">7. The mango ............................ my </w:t>
      </w:r>
      <w:proofErr w:type="spellStart"/>
      <w:r>
        <w:rPr>
          <w:rFonts w:ascii="PalatinoLTStd-Roman" w:hAnsi="PalatinoLTStd-Roman" w:cs="PalatinoLTStd-Roman"/>
        </w:rPr>
        <w:t>favourite</w:t>
      </w:r>
      <w:proofErr w:type="spellEnd"/>
      <w:r>
        <w:rPr>
          <w:rFonts w:ascii="PalatinoLTStd-Roman" w:hAnsi="PalatinoLTStd-Roman" w:cs="PalatinoLTStd-Roman"/>
        </w:rPr>
        <w:t xml:space="preserve"> fruit.</w:t>
      </w:r>
    </w:p>
    <w:p w14:paraId="13DED4B4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8. My father ............................ in Sukkur, and we ............................ here on a visit.</w:t>
      </w:r>
    </w:p>
    <w:p w14:paraId="13DED4B5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9. Bobo ............................... ready to cut the cake. His friends ............................... waiting to clap.</w:t>
      </w:r>
    </w:p>
    <w:p w14:paraId="13DED4B6" w14:textId="77777777" w:rsidR="00ED432B" w:rsidRDefault="00F3771C" w:rsidP="00337884">
      <w:pPr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10. These flowers ............................ beautiful.</w:t>
      </w:r>
    </w:p>
    <w:p w14:paraId="13DED4B7" w14:textId="77777777" w:rsidR="00337884" w:rsidRDefault="00337884">
      <w:pPr>
        <w:rPr>
          <w:rFonts w:ascii="PalatinoLTStd-Bold" w:hAnsi="PalatinoLTStd-Bold" w:cs="PalatinoLTStd-Bold"/>
          <w:b/>
          <w:bCs/>
          <w:sz w:val="26"/>
          <w:szCs w:val="26"/>
        </w:rPr>
      </w:pPr>
      <w:r>
        <w:rPr>
          <w:rFonts w:ascii="PalatinoLTStd-Bold" w:hAnsi="PalatinoLTStd-Bold" w:cs="PalatinoLTStd-Bold"/>
          <w:b/>
          <w:bCs/>
          <w:sz w:val="26"/>
          <w:szCs w:val="26"/>
        </w:rPr>
        <w:br w:type="page"/>
      </w:r>
    </w:p>
    <w:p w14:paraId="13DED4B8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sz w:val="26"/>
          <w:szCs w:val="26"/>
        </w:rPr>
      </w:pPr>
      <w:r>
        <w:rPr>
          <w:rFonts w:ascii="PalatinoLTStd-Bold" w:hAnsi="PalatinoLTStd-Bold" w:cs="PalatinoLTStd-Bold"/>
          <w:b/>
          <w:bCs/>
          <w:sz w:val="26"/>
          <w:szCs w:val="26"/>
        </w:rPr>
        <w:lastRenderedPageBreak/>
        <w:t>HELPING VERBS</w:t>
      </w:r>
    </w:p>
    <w:p w14:paraId="13DED4B9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sz w:val="36"/>
          <w:szCs w:val="36"/>
        </w:rPr>
      </w:pPr>
    </w:p>
    <w:p w14:paraId="13DED4BA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sz w:val="36"/>
          <w:szCs w:val="36"/>
        </w:rPr>
      </w:pPr>
      <w:r>
        <w:rPr>
          <w:rFonts w:ascii="PalatinoLTStd-Bold" w:hAnsi="PalatinoLTStd-Bold" w:cs="PalatinoLTStd-Bold"/>
          <w:b/>
          <w:bCs/>
          <w:sz w:val="36"/>
          <w:szCs w:val="36"/>
        </w:rPr>
        <w:t>Worksheet 8</w:t>
      </w:r>
    </w:p>
    <w:p w14:paraId="13DED4BB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</w:p>
    <w:p w14:paraId="13DED4BC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Name: ……………………………</w:t>
      </w:r>
    </w:p>
    <w:p w14:paraId="13DED4BD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Class: ……………………………. Date: ……………………………</w:t>
      </w:r>
    </w:p>
    <w:p w14:paraId="13DED4BE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</w:p>
    <w:p w14:paraId="13DED4BF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 xml:space="preserve">Fill in the each blank correctly with </w:t>
      </w:r>
      <w:r>
        <w:rPr>
          <w:rFonts w:ascii="PalatinoLTStd-BoldItalic" w:hAnsi="PalatinoLTStd-BoldItalic" w:cs="PalatinoLTStd-BoldItalic"/>
          <w:b/>
          <w:bCs/>
          <w:i/>
          <w:iCs/>
        </w:rPr>
        <w:t xml:space="preserve">am, is, are, was </w:t>
      </w:r>
      <w:r>
        <w:rPr>
          <w:rFonts w:ascii="PalatinoLTStd-Bold" w:hAnsi="PalatinoLTStd-Bold" w:cs="PalatinoLTStd-Bold"/>
          <w:b/>
          <w:bCs/>
        </w:rPr>
        <w:t xml:space="preserve">or </w:t>
      </w:r>
      <w:r>
        <w:rPr>
          <w:rFonts w:ascii="PalatinoLTStd-BoldItalic" w:hAnsi="PalatinoLTStd-BoldItalic" w:cs="PalatinoLTStd-BoldItalic"/>
          <w:b/>
          <w:bCs/>
          <w:i/>
          <w:iCs/>
        </w:rPr>
        <w:t>were</w:t>
      </w:r>
      <w:r>
        <w:rPr>
          <w:rFonts w:ascii="PalatinoLTStd-Bold" w:hAnsi="PalatinoLTStd-Bold" w:cs="PalatinoLTStd-Bold"/>
          <w:b/>
          <w:bCs/>
        </w:rPr>
        <w:t>.</w:t>
      </w:r>
    </w:p>
    <w:p w14:paraId="13DED4C0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</w:p>
    <w:p w14:paraId="13DED4C1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1. It ............................ really hot today.</w:t>
      </w:r>
    </w:p>
    <w:p w14:paraId="13DED4C2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2. My father ............................ a lawyer.</w:t>
      </w:r>
    </w:p>
    <w:p w14:paraId="13DED4C3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3. Ashhar and Rahim ............................ friends even now.</w:t>
      </w:r>
    </w:p>
    <w:p w14:paraId="13DED4C4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4. Tahir ............................ sick yesterday.</w:t>
      </w:r>
    </w:p>
    <w:p w14:paraId="13DED4C5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5. Hawaii ............................ in the Pacific Ocean.</w:t>
      </w:r>
    </w:p>
    <w:p w14:paraId="13DED4C6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6. Our friends ............................ coming over this evening.</w:t>
      </w:r>
    </w:p>
    <w:p w14:paraId="13DED4C7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7. Shahzeb ............................ a doctor before he became a singer.</w:t>
      </w:r>
    </w:p>
    <w:p w14:paraId="13DED4C8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8. I ............................ very fond of my parents.</w:t>
      </w:r>
    </w:p>
    <w:p w14:paraId="13DED4C9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9. Tim ............................ writing a letter to Javed now.</w:t>
      </w:r>
    </w:p>
    <w:p w14:paraId="13DED4CA" w14:textId="77777777" w:rsidR="00F3771C" w:rsidRDefault="00F3771C" w:rsidP="00337884">
      <w:pPr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10. The two sisters ............................ cleaning their room this morning.</w:t>
      </w:r>
    </w:p>
    <w:p w14:paraId="13DED4CB" w14:textId="77777777" w:rsidR="00337884" w:rsidRDefault="00337884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sz w:val="26"/>
          <w:szCs w:val="26"/>
        </w:rPr>
      </w:pPr>
    </w:p>
    <w:p w14:paraId="13DED4CC" w14:textId="77777777" w:rsidR="00337884" w:rsidRDefault="00337884">
      <w:pPr>
        <w:rPr>
          <w:rFonts w:ascii="PalatinoLTStd-Bold" w:hAnsi="PalatinoLTStd-Bold" w:cs="PalatinoLTStd-Bold"/>
          <w:b/>
          <w:bCs/>
          <w:sz w:val="26"/>
          <w:szCs w:val="26"/>
        </w:rPr>
      </w:pPr>
      <w:r>
        <w:rPr>
          <w:rFonts w:ascii="PalatinoLTStd-Bold" w:hAnsi="PalatinoLTStd-Bold" w:cs="PalatinoLTStd-Bold"/>
          <w:b/>
          <w:bCs/>
          <w:sz w:val="26"/>
          <w:szCs w:val="26"/>
        </w:rPr>
        <w:br w:type="page"/>
      </w:r>
    </w:p>
    <w:p w14:paraId="13DED4CD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sz w:val="26"/>
          <w:szCs w:val="26"/>
        </w:rPr>
      </w:pPr>
      <w:r>
        <w:rPr>
          <w:rFonts w:ascii="PalatinoLTStd-Bold" w:hAnsi="PalatinoLTStd-Bold" w:cs="PalatinoLTStd-Bold"/>
          <w:b/>
          <w:bCs/>
          <w:sz w:val="26"/>
          <w:szCs w:val="26"/>
        </w:rPr>
        <w:lastRenderedPageBreak/>
        <w:t>CAPITAL LETTERS AND PUNCTUATION</w:t>
      </w:r>
    </w:p>
    <w:p w14:paraId="13DED4CE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sz w:val="36"/>
          <w:szCs w:val="36"/>
        </w:rPr>
      </w:pPr>
    </w:p>
    <w:p w14:paraId="13DED4CF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sz w:val="36"/>
          <w:szCs w:val="36"/>
        </w:rPr>
      </w:pPr>
      <w:r>
        <w:rPr>
          <w:rFonts w:ascii="PalatinoLTStd-Bold" w:hAnsi="PalatinoLTStd-Bold" w:cs="PalatinoLTStd-Bold"/>
          <w:b/>
          <w:bCs/>
          <w:sz w:val="36"/>
          <w:szCs w:val="36"/>
        </w:rPr>
        <w:t>Worksheet 9</w:t>
      </w:r>
    </w:p>
    <w:p w14:paraId="13DED4D0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</w:p>
    <w:p w14:paraId="13DED4D1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Name: ……………………………</w:t>
      </w:r>
    </w:p>
    <w:p w14:paraId="13DED4D2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Class: ……………………………. Date: ……………………………</w:t>
      </w:r>
    </w:p>
    <w:p w14:paraId="13DED4D3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</w:p>
    <w:p w14:paraId="13DED4D4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You need to correct your brother’s homework. He has written a paragraph but has forgotten to use</w:t>
      </w:r>
    </w:p>
    <w:p w14:paraId="13DED4D5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punctuation marks and capital letters. Rewrite the paragraph correctly by using capital letters and</w:t>
      </w:r>
    </w:p>
    <w:p w14:paraId="13DED4D6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proofErr w:type="gramStart"/>
      <w:r>
        <w:rPr>
          <w:rFonts w:ascii="PalatinoLTStd-Bold" w:hAnsi="PalatinoLTStd-Bold" w:cs="PalatinoLTStd-Bold"/>
          <w:b/>
          <w:bCs/>
        </w:rPr>
        <w:t>punctuations</w:t>
      </w:r>
      <w:proofErr w:type="gramEnd"/>
      <w:r>
        <w:rPr>
          <w:rFonts w:ascii="PalatinoLTStd-Bold" w:hAnsi="PalatinoLTStd-Bold" w:cs="PalatinoLTStd-Bold"/>
          <w:b/>
          <w:bCs/>
        </w:rPr>
        <w:t>.</w:t>
      </w:r>
    </w:p>
    <w:p w14:paraId="13DED4D7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</w:p>
    <w:p w14:paraId="13DED4D8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my name is amir and i love to play cricket i have a bat and two cricket balls i also have three wooden</w:t>
      </w:r>
    </w:p>
    <w:p w14:paraId="13DED4D9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 xml:space="preserve">wickets my sister loves to play with me she is </w:t>
      </w:r>
      <w:proofErr w:type="gramStart"/>
      <w:r>
        <w:rPr>
          <w:rFonts w:ascii="PalatinoLTStd-Roman" w:hAnsi="PalatinoLTStd-Roman" w:cs="PalatinoLTStd-Roman"/>
        </w:rPr>
        <w:t>really good</w:t>
      </w:r>
      <w:proofErr w:type="gramEnd"/>
      <w:r>
        <w:rPr>
          <w:rFonts w:ascii="PalatinoLTStd-Roman" w:hAnsi="PalatinoLTStd-Roman" w:cs="PalatinoLTStd-Roman"/>
        </w:rPr>
        <w:t xml:space="preserve"> with the bat she will make a great batswoman</w:t>
      </w:r>
    </w:p>
    <w:p w14:paraId="13DED4DA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proofErr w:type="gramStart"/>
      <w:r>
        <w:rPr>
          <w:rFonts w:ascii="PalatinoLTStd-Roman" w:hAnsi="PalatinoLTStd-Roman" w:cs="PalatinoLTStd-Roman"/>
        </w:rPr>
        <w:t>with</w:t>
      </w:r>
      <w:proofErr w:type="gramEnd"/>
      <w:r>
        <w:rPr>
          <w:rFonts w:ascii="PalatinoLTStd-Roman" w:hAnsi="PalatinoLTStd-Roman" w:cs="PalatinoLTStd-Roman"/>
        </w:rPr>
        <w:t xml:space="preserve"> proper </w:t>
      </w:r>
      <w:proofErr w:type="gramStart"/>
      <w:r>
        <w:rPr>
          <w:rFonts w:ascii="PalatinoLTStd-Roman" w:hAnsi="PalatinoLTStd-Roman" w:cs="PalatinoLTStd-Roman"/>
        </w:rPr>
        <w:t>training i</w:t>
      </w:r>
      <w:proofErr w:type="gramEnd"/>
      <w:r>
        <w:rPr>
          <w:rFonts w:ascii="PalatinoLTStd-Roman" w:hAnsi="PalatinoLTStd-Roman" w:cs="PalatinoLTStd-Roman"/>
        </w:rPr>
        <w:t xml:space="preserve"> can bat as well as bowl but my real strength lies in fielding</w:t>
      </w:r>
      <w:proofErr w:type="gramStart"/>
      <w:r>
        <w:rPr>
          <w:rFonts w:ascii="PalatinoLTStd-Roman" w:hAnsi="PalatinoLTStd-Roman" w:cs="PalatinoLTStd-Roman"/>
        </w:rPr>
        <w:t xml:space="preserve"> i am</w:t>
      </w:r>
      <w:proofErr w:type="gramEnd"/>
      <w:r>
        <w:rPr>
          <w:rFonts w:ascii="PalatinoLTStd-Roman" w:hAnsi="PalatinoLTStd-Roman" w:cs="PalatinoLTStd-Roman"/>
        </w:rPr>
        <w:t xml:space="preserve"> training to be a</w:t>
      </w:r>
    </w:p>
    <w:p w14:paraId="13DED4DB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proofErr w:type="gramStart"/>
      <w:r>
        <w:rPr>
          <w:rFonts w:ascii="PalatinoLTStd-Roman" w:hAnsi="PalatinoLTStd-Roman" w:cs="PalatinoLTStd-Roman"/>
        </w:rPr>
        <w:t>wicketkeeper i</w:t>
      </w:r>
      <w:proofErr w:type="gramEnd"/>
      <w:r>
        <w:rPr>
          <w:rFonts w:ascii="PalatinoLTStd-Roman" w:hAnsi="PalatinoLTStd-Roman" w:cs="PalatinoLTStd-Roman"/>
        </w:rPr>
        <w:t xml:space="preserve"> have quick reflexes and a keen eye</w:t>
      </w:r>
      <w:proofErr w:type="gramStart"/>
      <w:r>
        <w:rPr>
          <w:rFonts w:ascii="PalatinoLTStd-Roman" w:hAnsi="PalatinoLTStd-Roman" w:cs="PalatinoLTStd-Roman"/>
        </w:rPr>
        <w:t xml:space="preserve"> these</w:t>
      </w:r>
      <w:proofErr w:type="gramEnd"/>
      <w:r>
        <w:rPr>
          <w:rFonts w:ascii="PalatinoLTStd-Roman" w:hAnsi="PalatinoLTStd-Roman" w:cs="PalatinoLTStd-Roman"/>
        </w:rPr>
        <w:t xml:space="preserve"> are both necessary qualities for a wicketkeeper</w:t>
      </w:r>
    </w:p>
    <w:p w14:paraId="13DED4DC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 xml:space="preserve">my coach says that with practice i will be good enough to play for </w:t>
      </w:r>
      <w:proofErr w:type="spellStart"/>
      <w:r>
        <w:rPr>
          <w:rFonts w:ascii="PalatinoLTStd-Roman" w:hAnsi="PalatinoLTStd-Roman" w:cs="PalatinoLTStd-Roman"/>
        </w:rPr>
        <w:t>pakistan</w:t>
      </w:r>
      <w:proofErr w:type="spellEnd"/>
      <w:r>
        <w:rPr>
          <w:rFonts w:ascii="PalatinoLTStd-Roman" w:hAnsi="PalatinoLTStd-Roman" w:cs="PalatinoLTStd-Roman"/>
        </w:rPr>
        <w:t xml:space="preserve"> i am looking forward to the</w:t>
      </w:r>
    </w:p>
    <w:p w14:paraId="13DED4DD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day i get to play for my country</w:t>
      </w:r>
    </w:p>
    <w:p w14:paraId="13DED4DE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3771C" w14:paraId="13DED4EB" w14:textId="77777777" w:rsidTr="00F3771C">
        <w:tc>
          <w:tcPr>
            <w:tcW w:w="9350" w:type="dxa"/>
          </w:tcPr>
          <w:p w14:paraId="13DED4DF" w14:textId="77777777" w:rsidR="00F3771C" w:rsidRDefault="00F3771C" w:rsidP="00337884">
            <w:pPr>
              <w:spacing w:line="360" w:lineRule="auto"/>
            </w:pPr>
          </w:p>
          <w:p w14:paraId="13DED4E0" w14:textId="77777777" w:rsidR="00F3771C" w:rsidRDefault="00F3771C" w:rsidP="00337884">
            <w:pPr>
              <w:spacing w:line="360" w:lineRule="auto"/>
            </w:pPr>
          </w:p>
          <w:p w14:paraId="13DED4E1" w14:textId="77777777" w:rsidR="00F3771C" w:rsidRDefault="00F3771C" w:rsidP="00337884">
            <w:pPr>
              <w:spacing w:line="360" w:lineRule="auto"/>
            </w:pPr>
          </w:p>
          <w:p w14:paraId="13DED4E2" w14:textId="77777777" w:rsidR="00F3771C" w:rsidRDefault="00F3771C" w:rsidP="00337884">
            <w:pPr>
              <w:spacing w:line="360" w:lineRule="auto"/>
            </w:pPr>
          </w:p>
          <w:p w14:paraId="13DED4E3" w14:textId="77777777" w:rsidR="00F3771C" w:rsidRDefault="00F3771C" w:rsidP="00337884">
            <w:pPr>
              <w:spacing w:line="360" w:lineRule="auto"/>
            </w:pPr>
          </w:p>
          <w:p w14:paraId="13DED4E4" w14:textId="77777777" w:rsidR="00F3771C" w:rsidRDefault="00F3771C" w:rsidP="00337884">
            <w:pPr>
              <w:spacing w:line="360" w:lineRule="auto"/>
            </w:pPr>
          </w:p>
          <w:p w14:paraId="13DED4E5" w14:textId="77777777" w:rsidR="00F3771C" w:rsidRDefault="00F3771C" w:rsidP="00337884">
            <w:pPr>
              <w:spacing w:line="360" w:lineRule="auto"/>
            </w:pPr>
          </w:p>
          <w:p w14:paraId="13DED4E6" w14:textId="77777777" w:rsidR="00F3771C" w:rsidRDefault="00F3771C" w:rsidP="00337884">
            <w:pPr>
              <w:spacing w:line="360" w:lineRule="auto"/>
            </w:pPr>
          </w:p>
          <w:p w14:paraId="13DED4E7" w14:textId="77777777" w:rsidR="00F3771C" w:rsidRDefault="00F3771C" w:rsidP="00337884">
            <w:pPr>
              <w:spacing w:line="360" w:lineRule="auto"/>
            </w:pPr>
          </w:p>
          <w:p w14:paraId="13DED4E8" w14:textId="77777777" w:rsidR="00F3771C" w:rsidRDefault="00F3771C" w:rsidP="00337884">
            <w:pPr>
              <w:spacing w:line="360" w:lineRule="auto"/>
            </w:pPr>
          </w:p>
          <w:p w14:paraId="13DED4E9" w14:textId="77777777" w:rsidR="00F3771C" w:rsidRDefault="00F3771C" w:rsidP="00337884">
            <w:pPr>
              <w:spacing w:line="360" w:lineRule="auto"/>
            </w:pPr>
          </w:p>
          <w:p w14:paraId="13DED4EA" w14:textId="77777777" w:rsidR="00F3771C" w:rsidRDefault="00F3771C" w:rsidP="00337884">
            <w:pPr>
              <w:spacing w:line="360" w:lineRule="auto"/>
            </w:pPr>
          </w:p>
        </w:tc>
      </w:tr>
    </w:tbl>
    <w:p w14:paraId="13DED4EC" w14:textId="77777777" w:rsidR="00F3771C" w:rsidRDefault="00F3771C" w:rsidP="00337884">
      <w:pPr>
        <w:spacing w:after="0" w:line="360" w:lineRule="auto"/>
      </w:pPr>
    </w:p>
    <w:p w14:paraId="13DED4ED" w14:textId="77777777" w:rsidR="00337884" w:rsidRDefault="00337884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sz w:val="26"/>
          <w:szCs w:val="26"/>
        </w:rPr>
      </w:pPr>
    </w:p>
    <w:p w14:paraId="13DED4EE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sz w:val="26"/>
          <w:szCs w:val="26"/>
        </w:rPr>
      </w:pPr>
      <w:r>
        <w:rPr>
          <w:rFonts w:ascii="PalatinoLTStd-Bold" w:hAnsi="PalatinoLTStd-Bold" w:cs="PalatinoLTStd-Bold"/>
          <w:b/>
          <w:bCs/>
          <w:sz w:val="26"/>
          <w:szCs w:val="26"/>
        </w:rPr>
        <w:t>APOSTROPHE</w:t>
      </w:r>
    </w:p>
    <w:p w14:paraId="13DED4EF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sz w:val="36"/>
          <w:szCs w:val="36"/>
        </w:rPr>
      </w:pPr>
    </w:p>
    <w:p w14:paraId="13DED4F0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  <w:sz w:val="36"/>
          <w:szCs w:val="36"/>
        </w:rPr>
      </w:pPr>
      <w:r>
        <w:rPr>
          <w:rFonts w:ascii="PalatinoLTStd-Bold" w:hAnsi="PalatinoLTStd-Bold" w:cs="PalatinoLTStd-Bold"/>
          <w:b/>
          <w:bCs/>
          <w:sz w:val="36"/>
          <w:szCs w:val="36"/>
        </w:rPr>
        <w:t>Worksheet 10</w:t>
      </w:r>
    </w:p>
    <w:p w14:paraId="13DED4F1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</w:p>
    <w:p w14:paraId="13DED4F2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Name: ……………………………</w:t>
      </w:r>
    </w:p>
    <w:p w14:paraId="13DED4F3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Class: ……………………………. Date: ……………………………</w:t>
      </w:r>
    </w:p>
    <w:p w14:paraId="13DED4F4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</w:p>
    <w:p w14:paraId="13DED4F5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Bold" w:hAnsi="PalatinoLTStd-Bold" w:cs="PalatinoLTStd-Bold"/>
          <w:b/>
          <w:bCs/>
        </w:rPr>
      </w:pPr>
      <w:r>
        <w:rPr>
          <w:rFonts w:ascii="PalatinoLTStd-Bold" w:hAnsi="PalatinoLTStd-Bold" w:cs="PalatinoLTStd-Bold"/>
          <w:b/>
          <w:bCs/>
        </w:rPr>
        <w:t>Rewrite the following sentences using an apostrophe in the correct place.</w:t>
      </w:r>
    </w:p>
    <w:p w14:paraId="13DED4F6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</w:p>
    <w:p w14:paraId="13DED4F7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 xml:space="preserve">1. My </w:t>
      </w:r>
      <w:proofErr w:type="gramStart"/>
      <w:r>
        <w:rPr>
          <w:rFonts w:ascii="PalatinoLTStd-Roman" w:hAnsi="PalatinoLTStd-Roman" w:cs="PalatinoLTStd-Roman"/>
        </w:rPr>
        <w:t>parents</w:t>
      </w:r>
      <w:proofErr w:type="gramEnd"/>
      <w:r>
        <w:rPr>
          <w:rFonts w:ascii="PalatinoLTStd-Roman" w:hAnsi="PalatinoLTStd-Roman" w:cs="PalatinoLTStd-Roman"/>
        </w:rPr>
        <w:t xml:space="preserve"> </w:t>
      </w:r>
      <w:proofErr w:type="spellStart"/>
      <w:r>
        <w:rPr>
          <w:rFonts w:ascii="PalatinoLTStd-Roman" w:hAnsi="PalatinoLTStd-Roman" w:cs="PalatinoLTStd-Roman"/>
        </w:rPr>
        <w:t>parents</w:t>
      </w:r>
      <w:proofErr w:type="spellEnd"/>
      <w:r>
        <w:rPr>
          <w:rFonts w:ascii="PalatinoLTStd-Roman" w:hAnsi="PalatinoLTStd-Roman" w:cs="PalatinoLTStd-Roman"/>
        </w:rPr>
        <w:t xml:space="preserve"> are my grandparents.</w:t>
      </w:r>
    </w:p>
    <w:p w14:paraId="13DED4F8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</w:p>
    <w:p w14:paraId="13DED4F9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........................................................................................................................................................................</w:t>
      </w:r>
    </w:p>
    <w:p w14:paraId="13DED4FA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 xml:space="preserve">2. Do you think this CD is </w:t>
      </w:r>
      <w:proofErr w:type="spellStart"/>
      <w:r>
        <w:rPr>
          <w:rFonts w:ascii="PalatinoLTStd-Roman" w:hAnsi="PalatinoLTStd-Roman" w:cs="PalatinoLTStd-Roman"/>
        </w:rPr>
        <w:t>Parveens</w:t>
      </w:r>
      <w:proofErr w:type="spellEnd"/>
      <w:r>
        <w:rPr>
          <w:rFonts w:ascii="PalatinoLTStd-Roman" w:hAnsi="PalatinoLTStd-Roman" w:cs="PalatinoLTStd-Roman"/>
        </w:rPr>
        <w:t>?</w:t>
      </w:r>
    </w:p>
    <w:p w14:paraId="13DED4FB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</w:p>
    <w:p w14:paraId="13DED4FC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........................................................................................................................................................................</w:t>
      </w:r>
    </w:p>
    <w:p w14:paraId="13DED4FD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3. These keys belong to the classrooms on this corridor.</w:t>
      </w:r>
    </w:p>
    <w:p w14:paraId="13DED4FE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</w:p>
    <w:p w14:paraId="13DED4FF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........................................................................................................................................................................</w:t>
      </w:r>
    </w:p>
    <w:p w14:paraId="13DED500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 xml:space="preserve">4. The teachers tripped over the </w:t>
      </w:r>
      <w:proofErr w:type="spellStart"/>
      <w:r>
        <w:rPr>
          <w:rFonts w:ascii="PalatinoLTStd-Roman" w:hAnsi="PalatinoLTStd-Roman" w:cs="PalatinoLTStd-Roman"/>
        </w:rPr>
        <w:t>childrens</w:t>
      </w:r>
      <w:proofErr w:type="spellEnd"/>
      <w:r>
        <w:rPr>
          <w:rFonts w:ascii="PalatinoLTStd-Roman" w:hAnsi="PalatinoLTStd-Roman" w:cs="PalatinoLTStd-Roman"/>
        </w:rPr>
        <w:t xml:space="preserve"> bags in the corridor.</w:t>
      </w:r>
    </w:p>
    <w:p w14:paraId="13DED501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</w:p>
    <w:p w14:paraId="13DED502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........................................................................................................................................................................</w:t>
      </w:r>
    </w:p>
    <w:p w14:paraId="13DED503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 xml:space="preserve">5. My </w:t>
      </w:r>
      <w:proofErr w:type="gramStart"/>
      <w:r>
        <w:rPr>
          <w:rFonts w:ascii="PalatinoLTStd-Roman" w:hAnsi="PalatinoLTStd-Roman" w:cs="PalatinoLTStd-Roman"/>
        </w:rPr>
        <w:t>mothers</w:t>
      </w:r>
      <w:proofErr w:type="gramEnd"/>
      <w:r>
        <w:rPr>
          <w:rFonts w:ascii="PalatinoLTStd-Roman" w:hAnsi="PalatinoLTStd-Roman" w:cs="PalatinoLTStd-Roman"/>
        </w:rPr>
        <w:t xml:space="preserve"> </w:t>
      </w:r>
      <w:proofErr w:type="gramStart"/>
      <w:r>
        <w:rPr>
          <w:rFonts w:ascii="PalatinoLTStd-Roman" w:hAnsi="PalatinoLTStd-Roman" w:cs="PalatinoLTStd-Roman"/>
        </w:rPr>
        <w:t>cousin</w:t>
      </w:r>
      <w:proofErr w:type="gramEnd"/>
      <w:r>
        <w:rPr>
          <w:rFonts w:ascii="PalatinoLTStd-Roman" w:hAnsi="PalatinoLTStd-Roman" w:cs="PalatinoLTStd-Roman"/>
        </w:rPr>
        <w:t xml:space="preserve"> </w:t>
      </w:r>
      <w:proofErr w:type="gramStart"/>
      <w:r>
        <w:rPr>
          <w:rFonts w:ascii="PalatinoLTStd-Roman" w:hAnsi="PalatinoLTStd-Roman" w:cs="PalatinoLTStd-Roman"/>
        </w:rPr>
        <w:t>sisters</w:t>
      </w:r>
      <w:proofErr w:type="gramEnd"/>
      <w:r>
        <w:rPr>
          <w:rFonts w:ascii="PalatinoLTStd-Roman" w:hAnsi="PalatinoLTStd-Roman" w:cs="PalatinoLTStd-Roman"/>
        </w:rPr>
        <w:t xml:space="preserve"> daughter is getting married.</w:t>
      </w:r>
    </w:p>
    <w:p w14:paraId="13DED504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</w:p>
    <w:p w14:paraId="13DED505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........................................................................................................................................................................</w:t>
      </w:r>
    </w:p>
    <w:p w14:paraId="13DED506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 xml:space="preserve">6. </w:t>
      </w:r>
      <w:proofErr w:type="spellStart"/>
      <w:r>
        <w:rPr>
          <w:rFonts w:ascii="PalatinoLTStd-Roman" w:hAnsi="PalatinoLTStd-Roman" w:cs="PalatinoLTStd-Roman"/>
        </w:rPr>
        <w:t>Anjums</w:t>
      </w:r>
      <w:proofErr w:type="spellEnd"/>
      <w:r>
        <w:rPr>
          <w:rFonts w:ascii="PalatinoLTStd-Roman" w:hAnsi="PalatinoLTStd-Roman" w:cs="PalatinoLTStd-Roman"/>
        </w:rPr>
        <w:t xml:space="preserve"> dog has a rubber bone to chew.</w:t>
      </w:r>
    </w:p>
    <w:p w14:paraId="13DED507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</w:p>
    <w:p w14:paraId="13DED508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........................................................................................................................................................................</w:t>
      </w:r>
    </w:p>
    <w:p w14:paraId="13DED509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 xml:space="preserve">7. Ayan and Faisal are going to attend </w:t>
      </w:r>
      <w:proofErr w:type="spellStart"/>
      <w:r>
        <w:rPr>
          <w:rFonts w:ascii="PalatinoLTStd-Roman" w:hAnsi="PalatinoLTStd-Roman" w:cs="PalatinoLTStd-Roman"/>
        </w:rPr>
        <w:t>Neelams</w:t>
      </w:r>
      <w:proofErr w:type="spellEnd"/>
      <w:r>
        <w:rPr>
          <w:rFonts w:ascii="PalatinoLTStd-Roman" w:hAnsi="PalatinoLTStd-Roman" w:cs="PalatinoLTStd-Roman"/>
        </w:rPr>
        <w:t xml:space="preserve"> party.</w:t>
      </w:r>
    </w:p>
    <w:p w14:paraId="13DED50A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</w:p>
    <w:p w14:paraId="13DED50B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........................................................................................................................................................................</w:t>
      </w:r>
    </w:p>
    <w:p w14:paraId="13DED50C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8. The lions roar could be heard in the village.</w:t>
      </w:r>
    </w:p>
    <w:p w14:paraId="13DED50D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</w:p>
    <w:p w14:paraId="13DED50E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........................................................................................................................................................................</w:t>
      </w:r>
    </w:p>
    <w:p w14:paraId="13DED50F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 xml:space="preserve">9. Did Javed take out </w:t>
      </w:r>
      <w:proofErr w:type="spellStart"/>
      <w:r>
        <w:rPr>
          <w:rFonts w:ascii="PalatinoLTStd-Roman" w:hAnsi="PalatinoLTStd-Roman" w:cs="PalatinoLTStd-Roman"/>
        </w:rPr>
        <w:t>Alizas</w:t>
      </w:r>
      <w:proofErr w:type="spellEnd"/>
      <w:r>
        <w:rPr>
          <w:rFonts w:ascii="PalatinoLTStd-Roman" w:hAnsi="PalatinoLTStd-Roman" w:cs="PalatinoLTStd-Roman"/>
        </w:rPr>
        <w:t xml:space="preserve"> car?</w:t>
      </w:r>
    </w:p>
    <w:p w14:paraId="13DED510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</w:p>
    <w:p w14:paraId="13DED511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>........................................................................................................................................................................</w:t>
      </w:r>
    </w:p>
    <w:p w14:paraId="13DED512" w14:textId="77777777" w:rsidR="00F3771C" w:rsidRDefault="00F3771C" w:rsidP="00337884">
      <w:pPr>
        <w:autoSpaceDE w:val="0"/>
        <w:autoSpaceDN w:val="0"/>
        <w:adjustRightInd w:val="0"/>
        <w:spacing w:after="0" w:line="360" w:lineRule="auto"/>
        <w:rPr>
          <w:rFonts w:ascii="PalatinoLTStd-Roman" w:hAnsi="PalatinoLTStd-Roman" w:cs="PalatinoLTStd-Roman"/>
        </w:rPr>
      </w:pPr>
      <w:r>
        <w:rPr>
          <w:rFonts w:ascii="PalatinoLTStd-Roman" w:hAnsi="PalatinoLTStd-Roman" w:cs="PalatinoLTStd-Roman"/>
        </w:rPr>
        <w:t xml:space="preserve">10. The </w:t>
      </w:r>
      <w:proofErr w:type="spellStart"/>
      <w:r>
        <w:rPr>
          <w:rFonts w:ascii="PalatinoLTStd-Roman" w:hAnsi="PalatinoLTStd-Roman" w:cs="PalatinoLTStd-Roman"/>
        </w:rPr>
        <w:t>babys</w:t>
      </w:r>
      <w:proofErr w:type="spellEnd"/>
      <w:r>
        <w:rPr>
          <w:rFonts w:ascii="PalatinoLTStd-Roman" w:hAnsi="PalatinoLTStd-Roman" w:cs="PalatinoLTStd-Roman"/>
        </w:rPr>
        <w:t xml:space="preserve"> crib is all set up.</w:t>
      </w:r>
    </w:p>
    <w:p w14:paraId="13DED513" w14:textId="77777777" w:rsidR="00F3771C" w:rsidRDefault="00F3771C" w:rsidP="00337884">
      <w:pPr>
        <w:spacing w:after="0" w:line="360" w:lineRule="auto"/>
        <w:rPr>
          <w:rFonts w:ascii="PalatinoLTStd-Roman" w:hAnsi="PalatinoLTStd-Roman" w:cs="PalatinoLTStd-Roman"/>
        </w:rPr>
      </w:pPr>
    </w:p>
    <w:p w14:paraId="13DED514" w14:textId="77777777" w:rsidR="00F3771C" w:rsidRDefault="00F3771C" w:rsidP="00337884">
      <w:pPr>
        <w:spacing w:after="0" w:line="360" w:lineRule="auto"/>
      </w:pPr>
      <w:r>
        <w:rPr>
          <w:rFonts w:ascii="PalatinoLTStd-Roman" w:hAnsi="PalatinoLTStd-Roman" w:cs="PalatinoLTStd-Roman"/>
        </w:rPr>
        <w:t>........................................................................................................................................................................</w:t>
      </w:r>
    </w:p>
    <w:sectPr w:rsidR="00F3771C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ED517" w14:textId="77777777" w:rsidR="00411177" w:rsidRDefault="00411177" w:rsidP="00F3771C">
      <w:pPr>
        <w:spacing w:after="0" w:line="240" w:lineRule="auto"/>
      </w:pPr>
      <w:r>
        <w:separator/>
      </w:r>
    </w:p>
  </w:endnote>
  <w:endnote w:type="continuationSeparator" w:id="0">
    <w:p w14:paraId="13DED518" w14:textId="77777777" w:rsidR="00411177" w:rsidRDefault="00411177" w:rsidP="00F377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Infant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alatinoLTStd-Bold">
    <w:altName w:val="Palatino Linotyp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alatinoLTStd-Roman">
    <w:altName w:val="Palatino Linotyp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alatinoLTStd-BoldItalic">
    <w:altName w:val="Palatino Linotyp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ED515" w14:textId="77777777" w:rsidR="00411177" w:rsidRDefault="00411177" w:rsidP="00F3771C">
      <w:pPr>
        <w:spacing w:after="0" w:line="240" w:lineRule="auto"/>
      </w:pPr>
      <w:r>
        <w:separator/>
      </w:r>
    </w:p>
  </w:footnote>
  <w:footnote w:type="continuationSeparator" w:id="0">
    <w:p w14:paraId="13DED516" w14:textId="77777777" w:rsidR="00411177" w:rsidRDefault="00411177" w:rsidP="00F377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ED519" w14:textId="7C033637" w:rsidR="00613984" w:rsidRDefault="00613984">
    <w:pPr>
      <w:pStyle w:val="Header"/>
    </w:pPr>
    <w:r>
      <w:t>GRADE 2</w:t>
    </w:r>
    <w:r w:rsidR="004A5672" w:rsidRPr="004A5672">
      <w:rPr>
        <w:b/>
        <w:bCs/>
      </w:rPr>
      <w:t>– Teachers can review and customize the worksheets to create End of the Year Assessments.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A26"/>
    <w:rsid w:val="00337884"/>
    <w:rsid w:val="00411177"/>
    <w:rsid w:val="004A5672"/>
    <w:rsid w:val="00613984"/>
    <w:rsid w:val="00915A6A"/>
    <w:rsid w:val="00A75905"/>
    <w:rsid w:val="00AF109F"/>
    <w:rsid w:val="00D43A26"/>
    <w:rsid w:val="00EA1602"/>
    <w:rsid w:val="00ED432B"/>
    <w:rsid w:val="00F37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3DED3F3"/>
  <w15:chartTrackingRefBased/>
  <w15:docId w15:val="{3EE4B096-75F1-445B-BF10-76D74FD24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7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39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3984"/>
  </w:style>
  <w:style w:type="paragraph" w:styleId="Footer">
    <w:name w:val="footer"/>
    <w:basedOn w:val="Normal"/>
    <w:link w:val="FooterChar"/>
    <w:uiPriority w:val="99"/>
    <w:unhideWhenUsed/>
    <w:rsid w:val="006139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39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14</Pages>
  <Words>1978</Words>
  <Characters>11281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SHAHNAWAZ, Kiran</dc:creator>
  <cp:keywords/>
  <dc:description/>
  <cp:lastModifiedBy>Kiran Shahnawaz</cp:lastModifiedBy>
  <cp:revision>5</cp:revision>
  <dcterms:created xsi:type="dcterms:W3CDTF">2020-04-13T10:05:00Z</dcterms:created>
  <dcterms:modified xsi:type="dcterms:W3CDTF">2025-07-10T09:33:00Z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9f61502-7731-4690-a118-333634878cc9_Enabled">
    <vt:lpwstr>true</vt:lpwstr>
  </property>
  <property fmtid="{D5CDD505-2E9C-101B-9397-08002B2CF9AE}" pid="3" name="MSIP_Label_89f61502-7731-4690-a118-333634878cc9_SetDate">
    <vt:lpwstr>2020-04-13T10:23:15Z</vt:lpwstr>
  </property>
  <property fmtid="{D5CDD505-2E9C-101B-9397-08002B2CF9AE}" pid="4" name="MSIP_Label_89f61502-7731-4690-a118-333634878cc9_Method">
    <vt:lpwstr>Standard</vt:lpwstr>
  </property>
  <property fmtid="{D5CDD505-2E9C-101B-9397-08002B2CF9AE}" pid="5" name="MSIP_Label_89f61502-7731-4690-a118-333634878cc9_Name">
    <vt:lpwstr>Internal</vt:lpwstr>
  </property>
  <property fmtid="{D5CDD505-2E9C-101B-9397-08002B2CF9AE}" pid="6" name="MSIP_Label_89f61502-7731-4690-a118-333634878cc9_SiteId">
    <vt:lpwstr>91761b62-4c45-43f5-9f0e-be8ad9b551ff</vt:lpwstr>
  </property>
  <property fmtid="{D5CDD505-2E9C-101B-9397-08002B2CF9AE}" pid="7" name="MSIP_Label_89f61502-7731-4690-a118-333634878cc9_ActionId">
    <vt:lpwstr>4852a195-5721-4b71-a275-00001bb14460</vt:lpwstr>
  </property>
  <property fmtid="{D5CDD505-2E9C-101B-9397-08002B2CF9AE}" pid="8" name="MSIP_Label_89f61502-7731-4690-a118-333634878cc9_ContentBits">
    <vt:lpwstr>0</vt:lpwstr>
  </property>
</Properties>
</file>