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252C" w:rsidP="00952790" w:rsidRDefault="004D252C" w14:paraId="445ED09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Pr="004D252C" w:rsidR="004D252C" w:rsidP="00952790" w:rsidRDefault="004D252C" w14:paraId="445ED097" w14:textId="78986498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 w:rsidRPr="004D252C"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 xml:space="preserve">ESSENTIAL CONCEPTS </w:t>
      </w:r>
    </w:p>
    <w:p w:rsidR="004D252C" w:rsidP="00952790" w:rsidRDefault="004D252C" w14:paraId="445ED09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09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NAMING WORDS</w:t>
      </w:r>
    </w:p>
    <w:p w:rsidR="003B1335" w:rsidP="00952790" w:rsidRDefault="003B1335" w14:paraId="445ED09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09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</w:t>
      </w:r>
    </w:p>
    <w:p w:rsidR="003B1335" w:rsidP="00952790" w:rsidRDefault="003B1335" w14:paraId="445ED09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09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</w:t>
      </w:r>
    </w:p>
    <w:p w:rsidR="003B1335" w:rsidP="00952790" w:rsidRDefault="003B1335" w14:paraId="445ED09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09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 Date: ...................................</w:t>
      </w:r>
    </w:p>
    <w:p w:rsidR="003B1335" w:rsidP="00952790" w:rsidRDefault="003B1335" w14:paraId="445ED0A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0A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Pick out the naming word/s from each of the following sentences and write the word/s in the space</w:t>
      </w:r>
      <w:r w:rsidR="003B1335">
        <w:rPr>
          <w:rFonts w:ascii="PalatinoLTStd-Bold" w:hAnsi="PalatinoLTStd-Bold" w:cs="PalatinoLTStd-Bold"/>
          <w:b/>
          <w:bCs/>
          <w:color w:val="000000"/>
        </w:rPr>
        <w:t xml:space="preserve"> </w:t>
      </w:r>
      <w:r>
        <w:rPr>
          <w:rFonts w:ascii="PalatinoLTStd-Bold" w:hAnsi="PalatinoLTStd-Bold" w:cs="PalatinoLTStd-Bold"/>
          <w:b/>
          <w:bCs/>
          <w:color w:val="000000"/>
        </w:rPr>
        <w:t>provided below each sentence.</w:t>
      </w:r>
    </w:p>
    <w:p w:rsidR="00C91184" w:rsidP="00952790" w:rsidRDefault="00C91184" w14:paraId="445ED0A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A3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 xml:space="preserve">The </w:t>
      </w:r>
      <w:r w:rsidR="003A44ED">
        <w:rPr>
          <w:rFonts w:ascii="PalatinoLTStd-Roman" w:hAnsi="PalatinoLTStd-Roman" w:cs="PalatinoLTStd-Roman"/>
          <w:color w:val="000000"/>
        </w:rPr>
        <w:t>sparrow</w:t>
      </w:r>
      <w:r w:rsidRPr="003A44ED">
        <w:rPr>
          <w:rFonts w:ascii="PalatinoLTStd-Roman" w:hAnsi="PalatinoLTStd-Roman" w:cs="PalatinoLTStd-Roman"/>
          <w:color w:val="000000"/>
        </w:rPr>
        <w:t xml:space="preserve"> laid an egg.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3A44ED" w14:paraId="445ED0A5" w14:textId="77777777">
        <w:tc>
          <w:tcPr>
            <w:tcW w:w="9350" w:type="dxa"/>
          </w:tcPr>
          <w:p w:rsidR="003A44ED" w:rsidP="00952790" w:rsidRDefault="003A44ED" w14:paraId="445ED0A4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A6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A7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 xml:space="preserve">I </w:t>
      </w:r>
      <w:r w:rsidR="003A44ED">
        <w:rPr>
          <w:rFonts w:ascii="PalatinoLTStd-Roman" w:hAnsi="PalatinoLTStd-Roman" w:cs="PalatinoLTStd-Roman"/>
          <w:color w:val="000000"/>
        </w:rPr>
        <w:t>took a shower</w:t>
      </w:r>
      <w:r w:rsidRPr="003A44ED">
        <w:rPr>
          <w:rFonts w:ascii="PalatinoLTStd-Roman" w:hAnsi="PalatinoLTStd-Roman" w:cs="PalatinoLTStd-Roman"/>
          <w:color w:val="000000"/>
        </w:rPr>
        <w:t xml:space="preserve"> in the morning.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A9" w14:textId="77777777">
        <w:tc>
          <w:tcPr>
            <w:tcW w:w="9350" w:type="dxa"/>
          </w:tcPr>
          <w:p w:rsidR="003A44ED" w:rsidP="00952790" w:rsidRDefault="003A44ED" w14:paraId="445ED0A8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AA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AB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The bird flew away.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AD" w14:textId="77777777">
        <w:tc>
          <w:tcPr>
            <w:tcW w:w="9350" w:type="dxa"/>
          </w:tcPr>
          <w:p w:rsidR="003A44ED" w:rsidP="00952790" w:rsidRDefault="003A44ED" w14:paraId="445ED0AC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AE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AF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 xml:space="preserve">The </w:t>
      </w:r>
      <w:r w:rsidR="003A44ED">
        <w:rPr>
          <w:rFonts w:ascii="PalatinoLTStd-Roman" w:hAnsi="PalatinoLTStd-Roman" w:cs="PalatinoLTStd-Roman"/>
          <w:color w:val="000000"/>
        </w:rPr>
        <w:t>rose flower is red</w:t>
      </w:r>
      <w:r w:rsidRPr="003A44ED">
        <w:rPr>
          <w:rFonts w:ascii="PalatinoLTStd-Roman" w:hAnsi="PalatinoLTStd-Roman" w:cs="PalatinoLTStd-Roman"/>
          <w:color w:val="000000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B1" w14:textId="77777777">
        <w:tc>
          <w:tcPr>
            <w:tcW w:w="9350" w:type="dxa"/>
          </w:tcPr>
          <w:p w:rsidR="003A44ED" w:rsidP="00952790" w:rsidRDefault="003A44ED" w14:paraId="445ED0B0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B2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B3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I am eating an apple.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B5" w14:textId="77777777">
        <w:tc>
          <w:tcPr>
            <w:tcW w:w="9350" w:type="dxa"/>
          </w:tcPr>
          <w:p w:rsidR="003A44ED" w:rsidP="00952790" w:rsidRDefault="003A44ED" w14:paraId="445ED0B4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B6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B7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Pour the milk into a cup.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B9" w14:textId="77777777">
        <w:tc>
          <w:tcPr>
            <w:tcW w:w="9350" w:type="dxa"/>
          </w:tcPr>
          <w:p w:rsidR="003A44ED" w:rsidP="00952790" w:rsidRDefault="003A44ED" w14:paraId="445ED0B8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BA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BB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The boy fell into the pond.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BD" w14:textId="77777777">
        <w:tc>
          <w:tcPr>
            <w:tcW w:w="9350" w:type="dxa"/>
          </w:tcPr>
          <w:p w:rsidR="003A44ED" w:rsidP="00952790" w:rsidRDefault="003A44ED" w14:paraId="445ED0BC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BE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BF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The water is cold.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C1" w14:textId="77777777">
        <w:tc>
          <w:tcPr>
            <w:tcW w:w="9350" w:type="dxa"/>
          </w:tcPr>
          <w:p w:rsidR="003A44ED" w:rsidP="00952790" w:rsidRDefault="003A44ED" w14:paraId="445ED0C0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C2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C3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>I caught a big fish.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C5" w14:textId="77777777">
        <w:tc>
          <w:tcPr>
            <w:tcW w:w="9350" w:type="dxa"/>
          </w:tcPr>
          <w:p w:rsidR="003A44ED" w:rsidP="00952790" w:rsidRDefault="003A44ED" w14:paraId="445ED0C4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C6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Pr="003A44ED" w:rsidR="0016669E" w:rsidP="00952790" w:rsidRDefault="0016669E" w14:paraId="445ED0C7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  <w:r w:rsidRPr="003A44ED">
        <w:rPr>
          <w:rFonts w:ascii="PalatinoLTStd-Roman" w:hAnsi="PalatinoLTStd-Roman" w:cs="PalatinoLTStd-Roman"/>
          <w:color w:val="000000"/>
        </w:rPr>
        <w:t xml:space="preserve">Cut the </w:t>
      </w:r>
      <w:r w:rsidR="00CA7060">
        <w:rPr>
          <w:rFonts w:ascii="PalatinoLTStd-Roman" w:hAnsi="PalatinoLTStd-Roman" w:cs="PalatinoLTStd-Roman"/>
          <w:color w:val="000000"/>
        </w:rPr>
        <w:t>tomato</w:t>
      </w:r>
      <w:r w:rsidRPr="003A44ED">
        <w:rPr>
          <w:rFonts w:ascii="PalatinoLTStd-Roman" w:hAnsi="PalatinoLTStd-Roman" w:cs="PalatinoLTStd-Roman"/>
          <w:color w:val="000000"/>
        </w:rPr>
        <w:t xml:space="preserve"> with a knife.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A44ED" w:rsidTr="00FB6C9A" w14:paraId="445ED0C9" w14:textId="77777777">
        <w:tc>
          <w:tcPr>
            <w:tcW w:w="9350" w:type="dxa"/>
          </w:tcPr>
          <w:p w:rsidR="003A44ED" w:rsidP="00952790" w:rsidRDefault="003A44ED" w14:paraId="445ED0C8" w14:textId="77777777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Pr="003A44ED" w:rsidR="003A44ED" w:rsidP="00952790" w:rsidRDefault="003A44ED" w14:paraId="445ED0CA" w14:textId="77777777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CB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:rsidR="0016669E" w:rsidP="00952790" w:rsidRDefault="00C91184" w14:paraId="445ED0C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</w:t>
      </w:r>
      <w:r w:rsidR="0016669E">
        <w:rPr>
          <w:rFonts w:ascii="PalatinoLTStd-Bold" w:hAnsi="PalatinoLTStd-Bold" w:cs="PalatinoLTStd-Bold"/>
          <w:b/>
          <w:bCs/>
          <w:color w:val="000000"/>
        </w:rPr>
        <w:t>. Pick out the correct describing words from the box and complete the following sentences.</w:t>
      </w:r>
    </w:p>
    <w:p w:rsidR="00C91184" w:rsidP="00952790" w:rsidRDefault="00C91184" w14:paraId="445ED0C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91184" w:rsidTr="00C91184" w14:paraId="445ED0D1" w14:textId="77777777">
        <w:tc>
          <w:tcPr>
            <w:tcW w:w="9350" w:type="dxa"/>
          </w:tcPr>
          <w:p w:rsidR="00C91184" w:rsidP="00952790" w:rsidRDefault="00C91184" w14:paraId="445ED0CE" w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PalatinoLTStd-Roman" w:hAnsi="PalatinoLTStd-Roman" w:cs="PalatinoLTStd-Roman"/>
                <w:color w:val="000000"/>
              </w:rPr>
            </w:pPr>
          </w:p>
          <w:p w:rsidR="00C91184" w:rsidP="00952790" w:rsidRDefault="00C91184" w14:paraId="445ED0CF" w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PalatinoLTStd-Roman" w:hAnsi="PalatinoLTStd-Roman" w:cs="PalatinoLTStd-Roman"/>
                <w:color w:val="000000"/>
              </w:rPr>
            </w:pPr>
            <w:r>
              <w:rPr>
                <w:rFonts w:ascii="PalatinoLTStd-Roman" w:hAnsi="PalatinoLTStd-Roman" w:cs="PalatinoLTStd-Roman"/>
                <w:color w:val="000000"/>
              </w:rPr>
              <w:t>delicious, huge, sharp, bright, muddy, new, big, bushy, friendly, sweet</w:t>
            </w:r>
          </w:p>
          <w:p w:rsidR="00C91184" w:rsidP="00952790" w:rsidRDefault="00C91184" w14:paraId="445ED0D0" w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="00C91184" w:rsidP="00952790" w:rsidRDefault="00C91184" w14:paraId="445ED0D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D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1. This is a </w:t>
      </w:r>
      <w:r w:rsidR="00C91184">
        <w:rPr>
          <w:rFonts w:ascii="PalatinoLTStd-Roman" w:hAnsi="PalatinoLTStd-Roman" w:cs="PalatinoLTStd-Roman"/>
          <w:color w:val="000000"/>
        </w:rPr>
        <w:t>____________________</w:t>
      </w:r>
      <w:r>
        <w:rPr>
          <w:rFonts w:ascii="PalatinoLTStd-Roman" w:hAnsi="PalatinoLTStd-Roman" w:cs="PalatinoLTStd-Roman"/>
          <w:color w:val="000000"/>
        </w:rPr>
        <w:t>knife.</w:t>
      </w:r>
    </w:p>
    <w:p w:rsidR="0016669E" w:rsidP="00952790" w:rsidRDefault="0016669E" w14:paraId="445ED0D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dog has a</w:t>
      </w:r>
      <w:r w:rsidR="00C91184">
        <w:rPr>
          <w:rFonts w:ascii="PalatinoLTStd-Roman" w:hAnsi="PalatinoLTStd-Roman" w:cs="PalatinoLTStd-Roman"/>
          <w:color w:val="000000"/>
        </w:rPr>
        <w:t xml:space="preserve"> __________________</w:t>
      </w:r>
      <w:r>
        <w:rPr>
          <w:rFonts w:ascii="PalatinoLTStd-Roman" w:hAnsi="PalatinoLTStd-Roman" w:cs="PalatinoLTStd-Roman"/>
          <w:color w:val="000000"/>
        </w:rPr>
        <w:t xml:space="preserve"> tail.</w:t>
      </w:r>
    </w:p>
    <w:p w:rsidR="0016669E" w:rsidP="00952790" w:rsidRDefault="0016669E" w14:paraId="445ED0D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Your shoes are</w:t>
      </w:r>
      <w:r w:rsidR="00C91184">
        <w:rPr>
          <w:rFonts w:ascii="PalatinoLTStd-Roman" w:hAnsi="PalatinoLTStd-Roman" w:cs="PalatinoLTStd-Roman"/>
          <w:color w:val="000000"/>
        </w:rPr>
        <w:t xml:space="preserve"> _______________________</w:t>
      </w:r>
      <w:r w:rsidR="003A44ED"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0D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4. The elephant has </w:t>
      </w:r>
      <w:r w:rsidR="003A44ED">
        <w:rPr>
          <w:rFonts w:ascii="PalatinoLTStd-Roman" w:hAnsi="PalatinoLTStd-Roman" w:cs="PalatinoLTStd-Roman"/>
          <w:color w:val="000000"/>
        </w:rPr>
        <w:t>______________</w:t>
      </w:r>
      <w:r>
        <w:rPr>
          <w:rFonts w:ascii="PalatinoLTStd-Roman" w:hAnsi="PalatinoLTStd-Roman" w:cs="PalatinoLTStd-Roman"/>
          <w:color w:val="000000"/>
        </w:rPr>
        <w:t>ears.</w:t>
      </w:r>
    </w:p>
    <w:p w:rsidR="0016669E" w:rsidP="00952790" w:rsidRDefault="0016669E" w14:paraId="445ED0D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 xml:space="preserve">5. Salma is a </w:t>
      </w:r>
      <w:r w:rsidR="003A44ED">
        <w:rPr>
          <w:rFonts w:ascii="PalatinoLTStd-Roman" w:hAnsi="PalatinoLTStd-Roman" w:cs="PalatinoLTStd-Roman"/>
          <w:color w:val="000000"/>
        </w:rPr>
        <w:t>________________</w:t>
      </w:r>
      <w:r>
        <w:rPr>
          <w:rFonts w:ascii="PalatinoLTStd-Roman" w:hAnsi="PalatinoLTStd-Roman" w:cs="PalatinoLTStd-Roman"/>
          <w:color w:val="000000"/>
        </w:rPr>
        <w:t>girl.</w:t>
      </w:r>
    </w:p>
    <w:p w:rsidR="0016669E" w:rsidP="00952790" w:rsidRDefault="0016669E" w14:paraId="445ED0D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6. I have a </w:t>
      </w:r>
      <w:r w:rsidR="003A44ED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>school bag.</w:t>
      </w:r>
    </w:p>
    <w:p w:rsidR="0016669E" w:rsidP="00952790" w:rsidRDefault="0016669E" w14:paraId="445ED0D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This is a </w:t>
      </w:r>
      <w:r w:rsidR="003A44ED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>lake.</w:t>
      </w:r>
    </w:p>
    <w:p w:rsidR="0016669E" w:rsidP="00952790" w:rsidRDefault="0016669E" w14:paraId="445ED0D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8. She sang a </w:t>
      </w:r>
      <w:r w:rsidR="003A44ED">
        <w:rPr>
          <w:rFonts w:ascii="PalatinoLTStd-Roman" w:hAnsi="PalatinoLTStd-Roman" w:cs="PalatinoLTStd-Roman"/>
          <w:color w:val="000000"/>
        </w:rPr>
        <w:t>__________________</w:t>
      </w:r>
      <w:r>
        <w:rPr>
          <w:rFonts w:ascii="PalatinoLTStd-Roman" w:hAnsi="PalatinoLTStd-Roman" w:cs="PalatinoLTStd-Roman"/>
          <w:color w:val="000000"/>
        </w:rPr>
        <w:t>song.</w:t>
      </w:r>
    </w:p>
    <w:p w:rsidR="0016669E" w:rsidP="00952790" w:rsidRDefault="0016669E" w14:paraId="445ED0D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Mother made</w:t>
      </w:r>
      <w:r w:rsidR="003A44ED">
        <w:rPr>
          <w:rFonts w:ascii="PalatinoLTStd-Roman" w:hAnsi="PalatinoLTStd-Roman" w:cs="PalatinoLTStd-Roman"/>
          <w:color w:val="000000"/>
        </w:rPr>
        <w:t xml:space="preserve"> ___________</w:t>
      </w:r>
      <w:r>
        <w:rPr>
          <w:rFonts w:ascii="PalatinoLTStd-Roman" w:hAnsi="PalatinoLTStd-Roman" w:cs="PalatinoLTStd-Roman"/>
          <w:color w:val="000000"/>
        </w:rPr>
        <w:t xml:space="preserve"> </w:t>
      </w:r>
      <w:r w:rsidR="003A44ED">
        <w:rPr>
          <w:rFonts w:ascii="PalatinoLTStd-Roman" w:hAnsi="PalatinoLTStd-Roman" w:cs="PalatinoLTStd-Roman"/>
          <w:color w:val="000000"/>
        </w:rPr>
        <w:t>biryani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0D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sun is</w:t>
      </w:r>
      <w:r w:rsidR="003A44ED">
        <w:rPr>
          <w:rFonts w:ascii="PalatinoLTStd-Roman" w:hAnsi="PalatinoLTStd-Roman" w:cs="PalatinoLTStd-Roman"/>
          <w:color w:val="000000"/>
        </w:rPr>
        <w:t xml:space="preserve"> ________________</w:t>
      </w:r>
      <w:r>
        <w:rPr>
          <w:rFonts w:ascii="PalatinoLTStd-Roman" w:hAnsi="PalatinoLTStd-Roman" w:cs="PalatinoLTStd-Roman"/>
          <w:color w:val="000000"/>
        </w:rPr>
        <w:t xml:space="preserve"> .</w:t>
      </w:r>
    </w:p>
    <w:p w:rsidR="003A44ED" w:rsidP="00952790" w:rsidRDefault="003A44ED" w14:paraId="445ED0D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52790" w:rsidP="00952790" w:rsidRDefault="00952790" w14:paraId="445ED0D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52790" w:rsidP="00952790" w:rsidRDefault="00952790" w14:paraId="445ED0D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52790" w:rsidP="00952790" w:rsidRDefault="00952790" w14:paraId="445ED0E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952790" w:rsidP="00952790" w:rsidRDefault="00952790" w14:paraId="445ED0E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DESCRIBING WORDS</w:t>
      </w:r>
    </w:p>
    <w:p w:rsidR="00952790" w:rsidP="00952790" w:rsidRDefault="00952790" w14:paraId="445ED0E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952790" w:rsidP="00952790" w:rsidRDefault="00952790" w14:paraId="445ED0E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2</w:t>
      </w:r>
    </w:p>
    <w:p w:rsidR="00952790" w:rsidP="00952790" w:rsidRDefault="00952790" w14:paraId="445ED0E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952790" w14:paraId="445ED0E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</w:t>
      </w:r>
      <w:r w:rsidR="0016669E">
        <w:rPr>
          <w:rFonts w:ascii="PalatinoLTStd-Bold" w:hAnsi="PalatinoLTStd-Bold" w:cs="PalatinoLTStd-Bold"/>
          <w:b/>
          <w:bCs/>
          <w:color w:val="000000"/>
        </w:rPr>
        <w:t xml:space="preserve">. </w:t>
      </w:r>
      <w:r w:rsidR="003A44ED">
        <w:rPr>
          <w:rFonts w:ascii="PalatinoLTStd-Bold" w:hAnsi="PalatinoLTStd-Bold" w:cs="PalatinoLTStd-Bold"/>
          <w:b/>
          <w:bCs/>
          <w:color w:val="000000"/>
        </w:rPr>
        <w:t xml:space="preserve">Circle </w:t>
      </w:r>
      <w:r w:rsidR="0016669E">
        <w:rPr>
          <w:rFonts w:ascii="PalatinoLTStd-Bold" w:hAnsi="PalatinoLTStd-Bold" w:cs="PalatinoLTStd-Bold"/>
          <w:b/>
          <w:bCs/>
          <w:color w:val="000000"/>
        </w:rPr>
        <w:t>the describing words. What does the word describe?</w:t>
      </w:r>
    </w:p>
    <w:p w:rsidR="003A44ED" w:rsidP="00952790" w:rsidRDefault="003A44ED" w14:paraId="445ED0E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E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This is a high stool.</w:t>
      </w:r>
    </w:p>
    <w:p w:rsidR="003A44ED" w:rsidP="00952790" w:rsidRDefault="003A44ED" w14:paraId="445ED0E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E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0E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3A44ED" w:rsidP="00952790" w:rsidRDefault="003A44ED" w14:paraId="445ED0E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E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grandfather is old.</w:t>
      </w:r>
    </w:p>
    <w:p w:rsidR="003A44ED" w:rsidP="00952790" w:rsidRDefault="003A44ED" w14:paraId="445ED0E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E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3A44ED" w:rsidP="00952790" w:rsidRDefault="003A44ED" w14:paraId="445ED0E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3A44ED" w:rsidP="00952790" w:rsidRDefault="003A44ED" w14:paraId="445ED0F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Shahid’s father has bought a new house.</w:t>
      </w:r>
    </w:p>
    <w:p w:rsidR="003A44ED" w:rsidP="00952790" w:rsidRDefault="003A44ED" w14:paraId="445ED0F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3A44ED" w:rsidP="00952790" w:rsidRDefault="003A44ED" w14:paraId="445ED0F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3A44ED" w:rsidP="00952790" w:rsidRDefault="003A44ED" w14:paraId="445ED0F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Mother was tired in the evening.</w:t>
      </w:r>
    </w:p>
    <w:p w:rsidR="003A44ED" w:rsidP="00952790" w:rsidRDefault="003A44ED" w14:paraId="445ED0F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3A44ED" w:rsidP="00952790" w:rsidRDefault="003A44ED" w14:paraId="445ED0F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3A44ED" w:rsidP="00952790" w:rsidRDefault="003A44ED" w14:paraId="445ED0F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0F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There was a loud noise.</w:t>
      </w:r>
    </w:p>
    <w:p w:rsidR="003A44ED" w:rsidP="00952790" w:rsidRDefault="003A44ED" w14:paraId="445ED0F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0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3A44ED" w:rsidP="00952790" w:rsidRDefault="003A44ED" w14:paraId="445ED10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0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16669E" w:rsidP="00952790" w:rsidRDefault="0016669E" w14:paraId="445ED103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 xml:space="preserve">0 </w:t>
      </w:r>
    </w:p>
    <w:p w:rsidR="0016669E" w:rsidP="00952790" w:rsidRDefault="0016669E" w14:paraId="445ED10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flowers have a sweet smell.</w:t>
      </w:r>
    </w:p>
    <w:p w:rsidR="0016669E" w:rsidP="00952790" w:rsidRDefault="0016669E" w14:paraId="445ED10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10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16669E" w:rsidP="00952790" w:rsidRDefault="0016669E" w14:paraId="445ED10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Ammar’s handwriting is neat.</w:t>
      </w:r>
    </w:p>
    <w:p w:rsidR="0016669E" w:rsidP="00952790" w:rsidRDefault="0016669E" w14:paraId="445ED10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10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16669E" w:rsidP="00952790" w:rsidRDefault="0016669E" w14:paraId="445ED10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She cut the rope with a sharp knife.</w:t>
      </w:r>
    </w:p>
    <w:p w:rsidR="0016669E" w:rsidP="00952790" w:rsidRDefault="0016669E" w14:paraId="445ED10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10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16669E" w:rsidP="00952790" w:rsidRDefault="0016669E" w14:paraId="445ED10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I am wearing a clean dress.</w:t>
      </w:r>
    </w:p>
    <w:p w:rsidR="0016669E" w:rsidP="00952790" w:rsidRDefault="0016669E" w14:paraId="445ED10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10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It describes:</w:t>
      </w:r>
    </w:p>
    <w:p w:rsidR="0016669E" w:rsidP="00952790" w:rsidRDefault="0016669E" w14:paraId="445ED11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Leave your muddy shoes outside.</w:t>
      </w:r>
    </w:p>
    <w:p w:rsidR="0016669E" w:rsidP="00952790" w:rsidRDefault="0016669E" w14:paraId="445ED11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Describing word:</w:t>
      </w:r>
    </w:p>
    <w:p w:rsidR="0016669E" w:rsidP="00952790" w:rsidRDefault="0016669E" w14:paraId="445ED11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It describes:</w:t>
      </w:r>
    </w:p>
    <w:p w:rsidR="0016669E" w:rsidP="00952790" w:rsidRDefault="0016669E" w14:paraId="445ED11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>31</w:t>
      </w:r>
    </w:p>
    <w:p w:rsidR="004D252C" w:rsidP="00952790" w:rsidRDefault="004D252C" w14:paraId="445ED114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:rsidR="004D252C" w:rsidP="00952790" w:rsidRDefault="004D252C" w14:paraId="445ED11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</w:p>
    <w:p w:rsidR="00952790" w:rsidRDefault="00952790" w14:paraId="445ED116" w14:textId="77777777">
      <w:pP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br w:type="page"/>
      </w:r>
    </w:p>
    <w:p w:rsidR="003B1335" w:rsidP="00952790" w:rsidRDefault="003B1335" w14:paraId="445ED11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 w:rsidRPr="00A8745A"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lastRenderedPageBreak/>
        <w:t>USING CAPITAL LETTERS &amp; FULL STOPS</w:t>
      </w:r>
    </w:p>
    <w:p w:rsidR="004D252C" w:rsidP="00952790" w:rsidRDefault="004D252C" w14:paraId="445ED11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3</w:t>
      </w:r>
    </w:p>
    <w:p w:rsidRPr="00A8745A" w:rsidR="004D252C" w:rsidP="00952790" w:rsidRDefault="004D252C" w14:paraId="445ED11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</w:p>
    <w:p w:rsidR="003B1335" w:rsidP="00952790" w:rsidRDefault="003B1335" w14:paraId="445ED11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…………………………….</w:t>
      </w:r>
    </w:p>
    <w:p w:rsidR="0016669E" w:rsidP="00952790" w:rsidRDefault="0016669E" w14:paraId="445ED11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3B1335" w:rsidP="00952790" w:rsidRDefault="003B1335" w14:paraId="445ED11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1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Rewrite the jumbled sentences correctly, using capital letters and full stops, where necessary.</w:t>
      </w:r>
    </w:p>
    <w:p w:rsidR="003B1335" w:rsidP="00952790" w:rsidRDefault="003B1335" w14:paraId="445ED11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1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put the candies/</w:t>
      </w:r>
      <w:proofErr w:type="spellStart"/>
      <w:r>
        <w:rPr>
          <w:rFonts w:ascii="PalatinoLTStd-Roman" w:hAnsi="PalatinoLTStd-Roman" w:cs="PalatinoLTStd-Roman"/>
          <w:color w:val="000000"/>
        </w:rPr>
        <w:t>bina</w:t>
      </w:r>
      <w:proofErr w:type="spellEnd"/>
      <w:r>
        <w:rPr>
          <w:rFonts w:ascii="PalatinoLTStd-Roman" w:hAnsi="PalatinoLTStd-Roman" w:cs="PalatinoLTStd-Roman"/>
          <w:color w:val="000000"/>
        </w:rPr>
        <w:t>/in her pocket</w:t>
      </w:r>
    </w:p>
    <w:p w:rsidR="0016669E" w:rsidP="00952790" w:rsidRDefault="0016669E" w14:paraId="445ED12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ran to catch/</w:t>
      </w:r>
      <w:proofErr w:type="spellStart"/>
      <w:r>
        <w:rPr>
          <w:rFonts w:ascii="PalatinoLTStd-Roman" w:hAnsi="PalatinoLTStd-Roman" w:cs="PalatinoLTStd-Roman"/>
          <w:color w:val="000000"/>
        </w:rPr>
        <w:t>rida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and </w:t>
      </w:r>
      <w:proofErr w:type="spellStart"/>
      <w:r>
        <w:rPr>
          <w:rFonts w:ascii="PalatinoLTStd-Roman" w:hAnsi="PalatinoLTStd-Roman" w:cs="PalatinoLTStd-Roman"/>
          <w:color w:val="000000"/>
        </w:rPr>
        <w:t>farhan</w:t>
      </w:r>
      <w:proofErr w:type="spellEnd"/>
      <w:r>
        <w:rPr>
          <w:rFonts w:ascii="PalatinoLTStd-Roman" w:hAnsi="PalatinoLTStd-Roman" w:cs="PalatinoLTStd-Roman"/>
          <w:color w:val="000000"/>
        </w:rPr>
        <w:t>/the bus</w:t>
      </w:r>
    </w:p>
    <w:p w:rsidR="0016669E" w:rsidP="00952790" w:rsidRDefault="0016669E" w14:paraId="445ED12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cooking dinner/has finished/mother</w:t>
      </w:r>
    </w:p>
    <w:p w:rsidR="0016669E" w:rsidP="00952790" w:rsidRDefault="0016669E" w14:paraId="445ED12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on the sofa/fell asleep/</w:t>
      </w:r>
      <w:proofErr w:type="spellStart"/>
      <w:r>
        <w:rPr>
          <w:rFonts w:ascii="PalatinoLTStd-Roman" w:hAnsi="PalatinoLTStd-Roman" w:cs="PalatinoLTStd-Roman"/>
          <w:color w:val="000000"/>
        </w:rPr>
        <w:t>danish</w:t>
      </w:r>
      <w:proofErr w:type="spellEnd"/>
    </w:p>
    <w:p w:rsidR="0016669E" w:rsidP="00952790" w:rsidRDefault="0016669E" w14:paraId="445ED12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for a ride/took me/in his car/my uncle</w:t>
      </w:r>
    </w:p>
    <w:p w:rsidR="0016669E" w:rsidP="00952790" w:rsidRDefault="0016669E" w14:paraId="445ED12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loves to ride/</w:t>
      </w:r>
      <w:proofErr w:type="spellStart"/>
      <w:r>
        <w:rPr>
          <w:rFonts w:ascii="PalatinoLTStd-Roman" w:hAnsi="PalatinoLTStd-Roman" w:cs="PalatinoLTStd-Roman"/>
          <w:color w:val="000000"/>
        </w:rPr>
        <w:t>kamran</w:t>
      </w:r>
      <w:proofErr w:type="spellEnd"/>
      <w:r>
        <w:rPr>
          <w:rFonts w:ascii="PalatinoLTStd-Roman" w:hAnsi="PalatinoLTStd-Roman" w:cs="PalatinoLTStd-Roman"/>
          <w:color w:val="000000"/>
        </w:rPr>
        <w:t>/his bicycle</w:t>
      </w:r>
    </w:p>
    <w:p w:rsidR="0016669E" w:rsidP="00952790" w:rsidRDefault="0016669E" w14:paraId="445ED12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to </w:t>
      </w:r>
      <w:proofErr w:type="spellStart"/>
      <w:r>
        <w:rPr>
          <w:rFonts w:ascii="PalatinoLTStd-Roman" w:hAnsi="PalatinoLTStd-Roman" w:cs="PalatinoLTStd-Roman"/>
          <w:color w:val="000000"/>
        </w:rPr>
        <w:t>hammad</w:t>
      </w:r>
      <w:proofErr w:type="spellEnd"/>
      <w:r>
        <w:rPr>
          <w:rFonts w:ascii="PalatinoLTStd-Roman" w:hAnsi="PalatinoLTStd-Roman" w:cs="PalatinoLTStd-Roman"/>
          <w:color w:val="000000"/>
        </w:rPr>
        <w:t>/a storybook/i gave</w:t>
      </w:r>
    </w:p>
    <w:p w:rsidR="0016669E" w:rsidP="00952790" w:rsidRDefault="0016669E" w14:paraId="445ED12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was sleeping/the cat/under the table</w:t>
      </w:r>
    </w:p>
    <w:p w:rsidR="0016669E" w:rsidP="00952790" w:rsidRDefault="0016669E" w14:paraId="445ED12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her teeth/and brushed /joy woke up</w:t>
      </w:r>
    </w:p>
    <w:p w:rsidR="0016669E" w:rsidP="00952790" w:rsidRDefault="0016669E" w14:paraId="445ED12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is a beautiful flower/the rose</w:t>
      </w:r>
    </w:p>
    <w:p w:rsidR="003B1335" w:rsidP="00952790" w:rsidRDefault="003B1335" w14:paraId="445ED12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2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B. Rewrite the sentences correctly, using capital letters and full stops, where necessary.</w:t>
      </w:r>
    </w:p>
    <w:p w:rsidR="003B1335" w:rsidP="00952790" w:rsidRDefault="003B1335" w14:paraId="445ED12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2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1. </w:t>
      </w:r>
      <w:proofErr w:type="spellStart"/>
      <w:r>
        <w:rPr>
          <w:rFonts w:ascii="PalatinoLTStd-Roman" w:hAnsi="PalatinoLTStd-Roman" w:cs="PalatinoLTStd-Roman"/>
          <w:color w:val="000000"/>
        </w:rPr>
        <w:t>rehan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is playing chess with </w:t>
      </w:r>
      <w:proofErr w:type="spellStart"/>
      <w:r>
        <w:rPr>
          <w:rFonts w:ascii="PalatinoLTStd-Roman" w:hAnsi="PalatinoLTStd-Roman" w:cs="PalatinoLTStd-Roman"/>
          <w:color w:val="000000"/>
        </w:rPr>
        <w:t>salman</w:t>
      </w:r>
      <w:proofErr w:type="spellEnd"/>
    </w:p>
    <w:p w:rsidR="0016669E" w:rsidP="00952790" w:rsidRDefault="0016669E" w14:paraId="445ED12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 sun is a giant star</w:t>
      </w:r>
    </w:p>
    <w:p w:rsidR="0016669E" w:rsidP="00952790" w:rsidRDefault="0016669E" w14:paraId="445ED12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3. the capital of new </w:t>
      </w:r>
      <w:proofErr w:type="spellStart"/>
      <w:r>
        <w:rPr>
          <w:rFonts w:ascii="PalatinoLTStd-Roman" w:hAnsi="PalatinoLTStd-Roman" w:cs="PalatinoLTStd-Roman"/>
          <w:color w:val="000000"/>
        </w:rPr>
        <w:t>zealand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is wellington</w:t>
      </w:r>
    </w:p>
    <w:p w:rsidR="0016669E" w:rsidP="00952790" w:rsidRDefault="0016669E" w14:paraId="445ED12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4. </w:t>
      </w:r>
      <w:proofErr w:type="spellStart"/>
      <w:r>
        <w:rPr>
          <w:rFonts w:ascii="PalatinoLTStd-Roman" w:hAnsi="PalatinoLTStd-Roman" w:cs="PalatinoLTStd-Roman"/>
          <w:color w:val="000000"/>
        </w:rPr>
        <w:t>david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is playing the piano</w:t>
      </w:r>
    </w:p>
    <w:p w:rsidR="0016669E" w:rsidP="00952790" w:rsidRDefault="0016669E" w14:paraId="445ED13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 children are playing in the park</w:t>
      </w:r>
    </w:p>
    <w:p w:rsidR="003B1335" w:rsidP="00952790" w:rsidRDefault="003B1335" w14:paraId="445ED13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</w:p>
    <w:p w:rsidR="00952790" w:rsidRDefault="00952790" w14:paraId="445ED132" w14:textId="77777777">
      <w:pP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br w:type="page"/>
      </w:r>
    </w:p>
    <w:p w:rsidR="0016669E" w:rsidP="00952790" w:rsidRDefault="0016669E" w14:paraId="445ED13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lastRenderedPageBreak/>
        <w:t>FULL STOP, QUESTION MARK, AND CAPITAL LETTER</w:t>
      </w:r>
    </w:p>
    <w:p w:rsidR="003B1335" w:rsidP="00952790" w:rsidRDefault="003B1335" w14:paraId="445ED13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3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4</w:t>
      </w:r>
    </w:p>
    <w:p w:rsidR="003B1335" w:rsidP="00952790" w:rsidRDefault="003B1335" w14:paraId="445ED13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3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3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2A228B" w:rsidP="00952790" w:rsidRDefault="002A228B" w14:paraId="445ED13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3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Rewrite the sentences correctly. Remember to begin each sentence with a capital letter and put a</w:t>
      </w:r>
    </w:p>
    <w:p w:rsidR="0016669E" w:rsidP="00952790" w:rsidRDefault="0016669E" w14:paraId="445ED13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full stop, or a question mark at the end as needed.</w:t>
      </w:r>
    </w:p>
    <w:p w:rsidR="002A228B" w:rsidP="00952790" w:rsidRDefault="002A228B" w14:paraId="445ED13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3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cows give us milk</w:t>
      </w:r>
    </w:p>
    <w:p w:rsidR="0016669E" w:rsidP="00952790" w:rsidRDefault="0016669E" w14:paraId="445ED13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Arham is playing with his toy car</w:t>
      </w:r>
    </w:p>
    <w:p w:rsidR="0016669E" w:rsidP="00952790" w:rsidRDefault="0016669E" w14:paraId="445ED13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what is your friend’s name</w:t>
      </w:r>
    </w:p>
    <w:p w:rsidR="0016669E" w:rsidP="00952790" w:rsidRDefault="0016669E" w14:paraId="445ED14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which day of the week comes after Friday</w:t>
      </w:r>
    </w:p>
    <w:p w:rsidR="0016669E" w:rsidP="00952790" w:rsidRDefault="0016669E" w14:paraId="445ED14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rana can run faster than Arham</w:t>
      </w:r>
    </w:p>
    <w:p w:rsidR="0016669E" w:rsidP="00952790" w:rsidRDefault="0016669E" w14:paraId="445ED14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my uncle lives in Jhelum</w:t>
      </w:r>
    </w:p>
    <w:p w:rsidR="0016669E" w:rsidP="00952790" w:rsidRDefault="0016669E" w14:paraId="445ED14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is your father a doctor</w:t>
      </w:r>
    </w:p>
    <w:p w:rsidR="0016669E" w:rsidP="00952790" w:rsidRDefault="0016669E" w14:paraId="445ED14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amir plays football and Sohail plays cricket</w:t>
      </w:r>
    </w:p>
    <w:p w:rsidR="0016669E" w:rsidP="00952790" w:rsidRDefault="0016669E" w14:paraId="445ED14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who broke the window</w:t>
      </w:r>
    </w:p>
    <w:p w:rsidR="0016669E" w:rsidP="00952790" w:rsidRDefault="0016669E" w14:paraId="445ED14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dog ran after the chickens</w:t>
      </w:r>
    </w:p>
    <w:p w:rsidR="0016669E" w:rsidP="00952790" w:rsidRDefault="0016669E" w14:paraId="445ED14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B. Rewrite the jumbled sentences correctly. Remember to begin each sentence with a capital letter</w:t>
      </w:r>
    </w:p>
    <w:p w:rsidR="0016669E" w:rsidP="00952790" w:rsidRDefault="0016669E" w14:paraId="445ED14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and put a full stop or a question mark at the end as needed.</w:t>
      </w:r>
    </w:p>
    <w:p w:rsidR="002A228B" w:rsidP="00952790" w:rsidRDefault="002A228B" w14:paraId="445ED14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4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going home/are you</w:t>
      </w:r>
    </w:p>
    <w:p w:rsidR="0016669E" w:rsidP="00952790" w:rsidRDefault="0016669E" w14:paraId="445ED14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and/come/sit here</w:t>
      </w:r>
    </w:p>
    <w:p w:rsidR="0016669E" w:rsidP="00952790" w:rsidRDefault="0016669E" w14:paraId="445ED14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every Sunday/his car/father washes</w:t>
      </w:r>
    </w:p>
    <w:p w:rsidR="0016669E" w:rsidP="00952790" w:rsidRDefault="0016669E" w14:paraId="445ED14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4. absent today/ is Sana</w:t>
      </w:r>
    </w:p>
    <w:p w:rsidR="0016669E" w:rsidP="00952790" w:rsidRDefault="0016669E" w14:paraId="445ED14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an extra pencil/do you have</w:t>
      </w:r>
    </w:p>
    <w:p w:rsidR="0016669E" w:rsidP="00952790" w:rsidRDefault="0016669E" w14:paraId="445ED14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your shoe laces/tie up</w:t>
      </w:r>
    </w:p>
    <w:p w:rsidR="0016669E" w:rsidP="00952790" w:rsidRDefault="0016669E" w14:paraId="445ED15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many friends/in school/do you have</w:t>
      </w:r>
    </w:p>
    <w:p w:rsidR="0016669E" w:rsidP="00952790" w:rsidRDefault="0016669E" w14:paraId="445ED15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is wet/my shirt/from the rain</w:t>
      </w:r>
    </w:p>
    <w:p w:rsidR="0016669E" w:rsidP="00952790" w:rsidRDefault="0016669E" w14:paraId="445ED15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come back/mother/when will</w:t>
      </w:r>
    </w:p>
    <w:p w:rsidR="0016669E" w:rsidP="00952790" w:rsidRDefault="0016669E" w14:paraId="445ED15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lost my eraser/I have</w:t>
      </w:r>
    </w:p>
    <w:p w:rsidR="0016669E" w:rsidP="00952790" w:rsidRDefault="0016669E" w14:paraId="445ED154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:rsidR="0016669E" w:rsidP="00952790" w:rsidRDefault="0016669E" w14:paraId="445ED15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‘A’ AND ‘AN’</w:t>
      </w:r>
    </w:p>
    <w:p w:rsidR="002A228B" w:rsidP="00952790" w:rsidRDefault="002A228B" w14:paraId="445ED15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5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5</w:t>
      </w:r>
    </w:p>
    <w:p w:rsidR="002A228B" w:rsidP="00952790" w:rsidRDefault="002A228B" w14:paraId="445ED15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5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5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2A228B" w:rsidP="00952790" w:rsidRDefault="002A228B" w14:paraId="445ED15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5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Rewrite the following sentences using a or an correctly.</w:t>
      </w:r>
    </w:p>
    <w:p w:rsidR="002A228B" w:rsidP="00952790" w:rsidRDefault="002A228B" w14:paraId="445ED15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5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1. Samra ate an apple and </w:t>
      </w:r>
      <w:proofErr w:type="spellStart"/>
      <w:r>
        <w:rPr>
          <w:rFonts w:ascii="PalatinoLTStd-Roman" w:hAnsi="PalatinoLTStd-Roman" w:cs="PalatinoLTStd-Roman"/>
          <w:color w:val="000000"/>
        </w:rPr>
        <w:t>a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orange.</w:t>
      </w:r>
    </w:p>
    <w:p w:rsidR="0016669E" w:rsidP="00952790" w:rsidRDefault="0016669E" w14:paraId="445ED15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There is an book on the table.</w:t>
      </w:r>
    </w:p>
    <w:p w:rsidR="0016669E" w:rsidP="00952790" w:rsidRDefault="0016669E" w14:paraId="445ED16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Please give me an egg and an banana.</w:t>
      </w:r>
    </w:p>
    <w:p w:rsidR="0016669E" w:rsidP="00952790" w:rsidRDefault="0016669E" w14:paraId="445ED16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An lizard ate a insect.</w:t>
      </w:r>
    </w:p>
    <w:p w:rsidR="0016669E" w:rsidP="00952790" w:rsidRDefault="0016669E" w14:paraId="445ED16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5. I saw </w:t>
      </w:r>
      <w:proofErr w:type="spellStart"/>
      <w:r>
        <w:rPr>
          <w:rFonts w:ascii="PalatinoLTStd-Roman" w:hAnsi="PalatinoLTStd-Roman" w:cs="PalatinoLTStd-Roman"/>
          <w:color w:val="000000"/>
        </w:rPr>
        <w:t>a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elephant and a tiger at the zoo.</w:t>
      </w:r>
    </w:p>
    <w:p w:rsidR="0016669E" w:rsidP="00952790" w:rsidRDefault="0016669E" w14:paraId="445ED16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Hina ate an egg and Asad ate an bowl of cereal.</w:t>
      </w:r>
    </w:p>
    <w:p w:rsidR="0016669E" w:rsidP="00952790" w:rsidRDefault="0016669E" w14:paraId="445ED16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There was a pencil box and an eraser on the table.</w:t>
      </w:r>
    </w:p>
    <w:p w:rsidR="0016669E" w:rsidP="00952790" w:rsidRDefault="0016669E" w14:paraId="445ED16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I have an coin and a handkerchief in my pocket.</w:t>
      </w:r>
    </w:p>
    <w:p w:rsidR="0016669E" w:rsidP="00952790" w:rsidRDefault="0016669E" w14:paraId="445ED16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Mother cut a onion and a tomato.</w:t>
      </w:r>
    </w:p>
    <w:p w:rsidR="0016669E" w:rsidP="00952790" w:rsidRDefault="0016669E" w14:paraId="445ED16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Father wore a coat and an tie.</w:t>
      </w:r>
    </w:p>
    <w:p w:rsidR="002A228B" w:rsidP="00952790" w:rsidRDefault="002A228B" w14:paraId="445ED16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6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 xml:space="preserve">B. Fill in the blanks with </w:t>
      </w:r>
      <w:r>
        <w:rPr>
          <w:rFonts w:ascii="PalatinoLTStd-BoldItalic" w:hAnsi="PalatinoLTStd-BoldItalic" w:cs="PalatinoLTStd-BoldItalic"/>
          <w:b/>
          <w:bCs/>
          <w:i/>
          <w:iCs/>
          <w:color w:val="000000"/>
        </w:rPr>
        <w:t xml:space="preserve">a </w:t>
      </w:r>
      <w:r>
        <w:rPr>
          <w:rFonts w:ascii="PalatinoLTStd-Bold" w:hAnsi="PalatinoLTStd-Bold" w:cs="PalatinoLTStd-Bold"/>
          <w:b/>
          <w:bCs/>
          <w:color w:val="000000"/>
        </w:rPr>
        <w:t xml:space="preserve">and </w:t>
      </w:r>
      <w:r>
        <w:rPr>
          <w:rFonts w:ascii="PalatinoLTStd-BoldItalic" w:hAnsi="PalatinoLTStd-BoldItalic" w:cs="PalatinoLTStd-BoldItalic"/>
          <w:b/>
          <w:bCs/>
          <w:i/>
          <w:iCs/>
          <w:color w:val="000000"/>
        </w:rPr>
        <w:t>an</w:t>
      </w:r>
      <w:r>
        <w:rPr>
          <w:rFonts w:ascii="PalatinoLTStd-Bold" w:hAnsi="PalatinoLTStd-Bold" w:cs="PalatinoLTStd-Bold"/>
          <w:b/>
          <w:bCs/>
          <w:color w:val="000000"/>
        </w:rPr>
        <w:t>.</w:t>
      </w:r>
    </w:p>
    <w:p w:rsidR="002A228B" w:rsidP="00952790" w:rsidRDefault="002A228B" w14:paraId="445ED16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6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.................. game</w:t>
      </w:r>
    </w:p>
    <w:p w:rsidR="0016669E" w:rsidP="00952790" w:rsidRDefault="0016669E" w14:paraId="445ED16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.................. ox</w:t>
      </w:r>
    </w:p>
    <w:p w:rsidR="0016669E" w:rsidP="00952790" w:rsidRDefault="0016669E" w14:paraId="445ED16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.................. room</w:t>
      </w:r>
    </w:p>
    <w:p w:rsidR="0016669E" w:rsidP="00952790" w:rsidRDefault="0016669E" w14:paraId="445ED16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.................. aunt</w:t>
      </w:r>
    </w:p>
    <w:p w:rsidR="0016669E" w:rsidP="00952790" w:rsidRDefault="0016669E" w14:paraId="445ED16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.................. gift</w:t>
      </w:r>
    </w:p>
    <w:p w:rsidR="0016669E" w:rsidP="00952790" w:rsidRDefault="0016669E" w14:paraId="445ED17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6. .................. </w:t>
      </w:r>
      <w:proofErr w:type="spellStart"/>
      <w:r>
        <w:rPr>
          <w:rFonts w:ascii="PalatinoLTStd-Roman" w:hAnsi="PalatinoLTStd-Roman" w:cs="PalatinoLTStd-Roman"/>
          <w:color w:val="000000"/>
        </w:rPr>
        <w:t>colour</w:t>
      </w:r>
      <w:proofErr w:type="spellEnd"/>
    </w:p>
    <w:p w:rsidR="0016669E" w:rsidP="00952790" w:rsidRDefault="0016669E" w14:paraId="445ED17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.................. evening</w:t>
      </w:r>
    </w:p>
    <w:p w:rsidR="0016669E" w:rsidP="00952790" w:rsidRDefault="0016669E" w14:paraId="445ED17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.................. watch</w:t>
      </w:r>
    </w:p>
    <w:p w:rsidR="0016669E" w:rsidP="00952790" w:rsidRDefault="0016669E" w14:paraId="445ED17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.................. arm</w:t>
      </w:r>
    </w:p>
    <w:p w:rsidR="0016669E" w:rsidP="00952790" w:rsidRDefault="0016669E" w14:paraId="445ED17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.................. uncle</w:t>
      </w:r>
    </w:p>
    <w:p w:rsidR="0016669E" w:rsidP="00952790" w:rsidRDefault="0016669E" w14:paraId="445ED17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</w:p>
    <w:p w:rsidR="0016669E" w:rsidP="00952790" w:rsidRDefault="0016669E" w14:paraId="445ED17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ALPHABETICAL ORDER</w:t>
      </w:r>
    </w:p>
    <w:p w:rsidR="002A228B" w:rsidP="00952790" w:rsidRDefault="002A228B" w14:paraId="445ED17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7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6</w:t>
      </w:r>
    </w:p>
    <w:p w:rsidR="002A228B" w:rsidP="00952790" w:rsidRDefault="002A228B" w14:paraId="445ED17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7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7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2A228B" w:rsidP="00952790" w:rsidRDefault="002A228B" w14:paraId="445ED17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7E" w14:textId="4C9C930A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 w:val="1"/>
          <w:bCs w:val="1"/>
          <w:color w:val="000000"/>
        </w:rPr>
      </w:pPr>
      <w:r w:rsidRPr="3DF71C8D" w:rsidR="0016669E">
        <w:rPr>
          <w:rFonts w:ascii="PalatinoLTStd-Bold" w:hAnsi="PalatinoLTStd-Bold" w:cs="PalatinoLTStd-Bold"/>
          <w:b w:val="1"/>
          <w:bCs w:val="1"/>
          <w:color w:val="000000" w:themeColor="text1" w:themeTint="FF" w:themeShade="FF"/>
        </w:rPr>
        <w:t>King Lion has called a meeting of all the animals in the jungle and wants them to stand in the</w:t>
      </w:r>
      <w:r w:rsidRPr="3DF71C8D" w:rsidR="74892B69">
        <w:rPr>
          <w:rFonts w:ascii="PalatinoLTStd-Bold" w:hAnsi="PalatinoLTStd-Bold" w:cs="PalatinoLTStd-Bold"/>
          <w:b w:val="1"/>
          <w:bCs w:val="1"/>
          <w:color w:val="000000" w:themeColor="text1" w:themeTint="FF" w:themeShade="FF"/>
        </w:rPr>
        <w:t xml:space="preserve"> </w:t>
      </w:r>
      <w:r w:rsidRPr="3DF71C8D" w:rsidR="0016669E">
        <w:rPr>
          <w:rFonts w:ascii="PalatinoLTStd-Bold" w:hAnsi="PalatinoLTStd-Bold" w:cs="PalatinoLTStd-Bold"/>
          <w:b w:val="1"/>
          <w:bCs w:val="1"/>
          <w:color w:val="000000" w:themeColor="text1" w:themeTint="FF" w:themeShade="FF"/>
        </w:rPr>
        <w:t>alphabetical order of their names. Given below is a list of all the animals attending the meeting. Help</w:t>
      </w:r>
      <w:r w:rsidRPr="3DF71C8D" w:rsidR="002A228B">
        <w:rPr>
          <w:rFonts w:ascii="PalatinoLTStd-Bold" w:hAnsi="PalatinoLTStd-Bold" w:cs="PalatinoLTStd-Bold"/>
          <w:b w:val="1"/>
          <w:bCs w:val="1"/>
          <w:color w:val="000000" w:themeColor="text1" w:themeTint="FF" w:themeShade="FF"/>
        </w:rPr>
        <w:t xml:space="preserve"> </w:t>
      </w:r>
      <w:r w:rsidRPr="3DF71C8D" w:rsidR="0016669E">
        <w:rPr>
          <w:rFonts w:ascii="PalatinoLTStd-Bold" w:hAnsi="PalatinoLTStd-Bold" w:cs="PalatinoLTStd-Bold"/>
          <w:b w:val="1"/>
          <w:bCs w:val="1"/>
          <w:color w:val="000000" w:themeColor="text1" w:themeTint="FF" w:themeShade="FF"/>
        </w:rPr>
        <w:t>them to stand in their allotted positions by arranging their names in the correct alphabetical order.</w:t>
      </w:r>
    </w:p>
    <w:p w:rsidR="002A228B" w:rsidP="00952790" w:rsidRDefault="002A228B" w14:paraId="445ED17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8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wolf rabbit donkey tiger deer mouse</w:t>
      </w:r>
    </w:p>
    <w:p w:rsidR="0016669E" w:rsidP="00952790" w:rsidRDefault="0016669E" w14:paraId="445ED18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elephant monkey crocodile snake horse bear</w:t>
      </w:r>
    </w:p>
    <w:p w:rsidR="002A228B" w:rsidP="00952790" w:rsidRDefault="002A228B" w14:paraId="445ED18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8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KING LION</w:t>
      </w:r>
    </w:p>
    <w:p w:rsidR="0016669E" w:rsidP="00952790" w:rsidRDefault="0016669E" w14:paraId="445ED18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1. 2. 3.</w:t>
      </w:r>
    </w:p>
    <w:p w:rsidR="0016669E" w:rsidP="00952790" w:rsidRDefault="0016669E" w14:paraId="445ED18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4. 5. 6.</w:t>
      </w:r>
    </w:p>
    <w:p w:rsidR="0016669E" w:rsidP="00952790" w:rsidRDefault="0016669E" w14:paraId="445ED18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7. 8. 9.</w:t>
      </w:r>
    </w:p>
    <w:p w:rsidR="0016669E" w:rsidP="00952790" w:rsidRDefault="0016669E" w14:paraId="445ED18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10. 11. 12.</w:t>
      </w:r>
    </w:p>
    <w:p w:rsidR="0016669E" w:rsidP="00952790" w:rsidRDefault="0016669E" w14:paraId="445ED188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:rsidR="00952790" w:rsidRDefault="00952790" w14:paraId="445ED189" w14:textId="77777777">
      <w:pP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br w:type="page"/>
      </w:r>
    </w:p>
    <w:p w:rsidR="0016669E" w:rsidP="00952790" w:rsidRDefault="0016669E" w14:paraId="445ED18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lastRenderedPageBreak/>
        <w:t>ONE, TWO, THREE … MANY</w:t>
      </w:r>
    </w:p>
    <w:p w:rsidR="002A228B" w:rsidP="00952790" w:rsidRDefault="002A228B" w14:paraId="445ED18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8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7</w:t>
      </w:r>
    </w:p>
    <w:p w:rsidR="002A228B" w:rsidP="00952790" w:rsidRDefault="002A228B" w14:paraId="445ED18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8E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8F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2A228B" w:rsidP="00952790" w:rsidRDefault="002A228B" w14:paraId="445ED19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91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Read the given story and underline the words that indicate numbers.</w:t>
      </w:r>
    </w:p>
    <w:p w:rsidR="002A228B" w:rsidP="00952790" w:rsidRDefault="002A228B" w14:paraId="445ED19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3DF71C8D" w:rsidRDefault="0016669E" w14:paraId="445ED195" w14:textId="0B23F195">
      <w:pPr>
        <w:autoSpaceDE w:val="0"/>
        <w:autoSpaceDN w:val="0"/>
        <w:adjustRightInd w:val="0"/>
        <w:spacing w:after="0" w:line="360" w:lineRule="auto"/>
        <w:jc w:val="both"/>
        <w:rPr>
          <w:rFonts w:ascii="PalatinoLTStd-Roman" w:hAnsi="PalatinoLTStd-Roman" w:cs="PalatinoLTStd-Roman"/>
          <w:color w:val="000000"/>
        </w:rPr>
      </w:pP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A long time ago, there was a famous kingdom. It was ruled by two people–Queen Althea and her brother,</w:t>
      </w:r>
      <w:r w:rsidRPr="3DF71C8D" w:rsidR="7EB33B00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King Adam. It was a beautiful</w:t>
      </w:r>
      <w:r w:rsidRPr="3DF71C8D" w:rsidR="333CDF46">
        <w:rPr>
          <w:rFonts w:ascii="PalatinoLTStd-Roman" w:hAnsi="PalatinoLTStd-Roman" w:cs="PalatinoLTStd-Roman"/>
          <w:color w:val="000000" w:themeColor="text1" w:themeTint="FF" w:themeShade="FF"/>
        </w:rPr>
        <w:t xml:space="preserve"> place,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 xml:space="preserve"> and the people were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very happy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 xml:space="preserve"> to live there but </w:t>
      </w:r>
      <w:r w:rsidRPr="3DF71C8D" w:rsidR="4F969493">
        <w:rPr>
          <w:rFonts w:ascii="PalatinoLTStd-Roman" w:hAnsi="PalatinoLTStd-Roman" w:cs="PalatinoLTStd-Roman"/>
          <w:color w:val="000000" w:themeColor="text1" w:themeTint="FF" w:themeShade="FF"/>
        </w:rPr>
        <w:t>there was only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 xml:space="preserve"> one problem.</w:t>
      </w:r>
      <w:r w:rsidRPr="3DF71C8D" w:rsidR="33653421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It was under attack by the giants.</w:t>
      </w:r>
    </w:p>
    <w:p w:rsidR="0016669E" w:rsidP="3DF71C8D" w:rsidRDefault="0016669E" w14:paraId="445ED19A" w14:textId="4BA740EF">
      <w:pPr>
        <w:autoSpaceDE w:val="0"/>
        <w:autoSpaceDN w:val="0"/>
        <w:adjustRightInd w:val="0"/>
        <w:spacing w:after="0" w:line="360" w:lineRule="auto"/>
        <w:jc w:val="both"/>
        <w:rPr>
          <w:rFonts w:ascii="PalatinoLTStd-Roman" w:hAnsi="PalatinoLTStd-Roman" w:cs="PalatinoLTStd-Roman"/>
          <w:color w:val="000000"/>
        </w:rPr>
      </w:pP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One day, as the king and the queen were sitting and discussing this problem, a fairy suddenly appeared</w:t>
      </w:r>
      <w:r w:rsidRPr="3DF71C8D" w:rsidR="68FA238D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in their midst. She had a pair of delicate wings and two wands in her right hand. She was greeted with</w:t>
      </w:r>
      <w:r w:rsidRPr="3DF71C8D" w:rsidR="71E04918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74C907A2">
        <w:rPr>
          <w:rFonts w:ascii="PalatinoLTStd-Roman" w:hAnsi="PalatinoLTStd-Roman" w:cs="PalatinoLTStd-Roman"/>
          <w:color w:val="000000" w:themeColor="text1" w:themeTint="FF" w:themeShade="FF"/>
        </w:rPr>
        <w:t>t</w:t>
      </w:r>
      <w:r w:rsidRPr="3DF71C8D" w:rsidR="42C23D3C">
        <w:rPr>
          <w:rFonts w:ascii="PalatinoLTStd-Roman" w:hAnsi="PalatinoLTStd-Roman" w:cs="PalatinoLTStd-Roman"/>
          <w:color w:val="000000" w:themeColor="text1" w:themeTint="FF" w:themeShade="FF"/>
        </w:rPr>
        <w:t>wo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 xml:space="preserve"> pairs of surprised eyes. She turned to the startled siblings and said, ‘Hello my dears, I am your</w:t>
      </w:r>
      <w:r w:rsidRPr="3DF71C8D" w:rsidR="0F031E2C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fairy godmother. I will help you fight the giants.’ With these words, she gave them one wand each and</w:t>
      </w:r>
      <w:r w:rsidRPr="3DF71C8D" w:rsidR="3B9B2F71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told them to aim the wands together at the giants’ feet and recite a spell, the next time they attacked.</w:t>
      </w:r>
    </w:p>
    <w:p w:rsidR="0016669E" w:rsidP="3DF71C8D" w:rsidRDefault="0016669E" w14:paraId="445ED19F" w14:textId="6229C3C1">
      <w:pPr>
        <w:autoSpaceDE w:val="0"/>
        <w:autoSpaceDN w:val="0"/>
        <w:adjustRightInd w:val="0"/>
        <w:spacing w:after="0" w:line="360" w:lineRule="auto"/>
        <w:jc w:val="both"/>
        <w:rPr>
          <w:rFonts w:ascii="PalatinoLTStd-Roman" w:hAnsi="PalatinoLTStd-Roman" w:cs="PalatinoLTStd-Roman"/>
          <w:color w:val="000000"/>
        </w:rPr>
      </w:pP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The next day, four giants came in a carriage drawn by nine horses and started fighting the guards. Th</w:t>
      </w:r>
      <w:r w:rsidRPr="3DF71C8D" w:rsidR="00B5E28B">
        <w:rPr>
          <w:rFonts w:ascii="PalatinoLTStd-Roman" w:hAnsi="PalatinoLTStd-Roman" w:cs="PalatinoLTStd-Roman"/>
          <w:color w:val="000000" w:themeColor="text1" w:themeTint="FF" w:themeShade="FF"/>
        </w:rPr>
        <w:t xml:space="preserve">e king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and the queen aimed the wands at the giants’ feet and spoke the</w:t>
      </w:r>
      <w:r w:rsidRPr="3DF71C8D" w:rsidR="68869184">
        <w:rPr>
          <w:rFonts w:ascii="PalatinoLTStd-Roman" w:hAnsi="PalatinoLTStd-Roman" w:cs="PalatinoLTStd-Roman"/>
          <w:color w:val="000000" w:themeColor="text1" w:themeTint="FF" w:themeShade="FF"/>
        </w:rPr>
        <w:t xml:space="preserve"> spell.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 xml:space="preserve"> And what do you think</w:t>
      </w:r>
      <w:r w:rsidRPr="3DF71C8D" w:rsidR="642D7A6A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happened? The giants grew four feet, with twenty toes on each foot! Not being used to so many feet</w:t>
      </w:r>
      <w:r w:rsidRPr="3DF71C8D" w:rsidR="5ED832CC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and toes, they tripped over their own feet and ran away in fright. The entire kingdom burst into happy</w:t>
      </w:r>
      <w:r w:rsidRPr="3DF71C8D" w:rsidR="57B76C7F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3DF71C8D" w:rsidR="0016669E">
        <w:rPr>
          <w:rFonts w:ascii="PalatinoLTStd-Roman" w:hAnsi="PalatinoLTStd-Roman" w:cs="PalatinoLTStd-Roman"/>
          <w:color w:val="000000" w:themeColor="text1" w:themeTint="FF" w:themeShade="FF"/>
        </w:rPr>
        <w:t>songs and celebrated their victory.</w:t>
      </w:r>
    </w:p>
    <w:p w:rsidR="0016669E" w:rsidP="00952790" w:rsidRDefault="0016669E" w14:paraId="445ED1A0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  <w:r>
        <w:rPr>
          <w:rFonts w:ascii="OUP2-Regular" w:hAnsi="OUP2-Regular" w:cs="OUP2-Regular"/>
          <w:color w:val="000000"/>
          <w:sz w:val="30"/>
          <w:szCs w:val="30"/>
        </w:rPr>
        <w:t xml:space="preserve"> </w:t>
      </w: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>37</w:t>
      </w:r>
    </w:p>
    <w:p w:rsidR="00952790" w:rsidRDefault="00952790" w14:paraId="445ED1A1" w14:textId="77777777">
      <w:pP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br w:type="page"/>
      </w:r>
    </w:p>
    <w:p w:rsidR="0016669E" w:rsidP="00952790" w:rsidRDefault="0016669E" w14:paraId="445ED1A2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lastRenderedPageBreak/>
        <w:t>DOING WORDS</w:t>
      </w:r>
    </w:p>
    <w:p w:rsidR="002A228B" w:rsidP="00952790" w:rsidRDefault="002A228B" w14:paraId="445ED1A3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A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8</w:t>
      </w:r>
    </w:p>
    <w:p w:rsidR="002A228B" w:rsidP="00952790" w:rsidRDefault="002A228B" w14:paraId="445ED1A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A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A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2A228B" w:rsidP="00952790" w:rsidRDefault="002A228B" w14:paraId="445ED1A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A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Here are a few jumbled doing words. Write them correctly.</w:t>
      </w:r>
    </w:p>
    <w:p w:rsidR="00A8745A" w:rsidP="00952790" w:rsidRDefault="00A8745A" w14:paraId="445ED1A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A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1. </w:t>
      </w:r>
      <w:proofErr w:type="spellStart"/>
      <w:r>
        <w:rPr>
          <w:rFonts w:ascii="PalatinoLTStd-Roman" w:hAnsi="PalatinoLTStd-Roman" w:cs="PalatinoLTStd-Roman"/>
          <w:color w:val="000000"/>
        </w:rPr>
        <w:t>dnrik</w:t>
      </w:r>
      <w:proofErr w:type="spellEnd"/>
    </w:p>
    <w:p w:rsidR="0016669E" w:rsidP="00952790" w:rsidRDefault="0016669E" w14:paraId="445ED1A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paly</w:t>
      </w:r>
    </w:p>
    <w:p w:rsidR="0016669E" w:rsidP="00952790" w:rsidRDefault="0016669E" w14:paraId="445ED1A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3. </w:t>
      </w:r>
      <w:proofErr w:type="spellStart"/>
      <w:r>
        <w:rPr>
          <w:rFonts w:ascii="PalatinoLTStd-Roman" w:hAnsi="PalatinoLTStd-Roman" w:cs="PalatinoLTStd-Roman"/>
          <w:color w:val="000000"/>
        </w:rPr>
        <w:t>selep</w:t>
      </w:r>
      <w:proofErr w:type="spellEnd"/>
    </w:p>
    <w:p w:rsidR="0016669E" w:rsidP="00952790" w:rsidRDefault="0016669E" w14:paraId="445ED1A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4. </w:t>
      </w:r>
      <w:proofErr w:type="spellStart"/>
      <w:r>
        <w:rPr>
          <w:rFonts w:ascii="PalatinoLTStd-Roman" w:hAnsi="PalatinoLTStd-Roman" w:cs="PalatinoLTStd-Roman"/>
          <w:color w:val="000000"/>
        </w:rPr>
        <w:t>torhw</w:t>
      </w:r>
      <w:proofErr w:type="spellEnd"/>
    </w:p>
    <w:p w:rsidR="0016669E" w:rsidP="00952790" w:rsidRDefault="0016669E" w14:paraId="445ED1A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5. </w:t>
      </w:r>
      <w:proofErr w:type="spellStart"/>
      <w:r>
        <w:rPr>
          <w:rFonts w:ascii="PalatinoLTStd-Roman" w:hAnsi="PalatinoLTStd-Roman" w:cs="PalatinoLTStd-Roman"/>
          <w:color w:val="000000"/>
        </w:rPr>
        <w:t>siwm</w:t>
      </w:r>
      <w:proofErr w:type="spellEnd"/>
    </w:p>
    <w:p w:rsidR="0016669E" w:rsidP="00952790" w:rsidRDefault="0016669E" w14:paraId="445ED1B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6. </w:t>
      </w:r>
      <w:proofErr w:type="spellStart"/>
      <w:r>
        <w:rPr>
          <w:rFonts w:ascii="PalatinoLTStd-Roman" w:hAnsi="PalatinoLTStd-Roman" w:cs="PalatinoLTStd-Roman"/>
          <w:color w:val="000000"/>
        </w:rPr>
        <w:t>sepak</w:t>
      </w:r>
      <w:proofErr w:type="spellEnd"/>
    </w:p>
    <w:p w:rsidR="0016669E" w:rsidP="00952790" w:rsidRDefault="0016669E" w14:paraId="445ED1B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</w:t>
      </w:r>
      <w:proofErr w:type="spellStart"/>
      <w:r>
        <w:rPr>
          <w:rFonts w:ascii="PalatinoLTStd-Roman" w:hAnsi="PalatinoLTStd-Roman" w:cs="PalatinoLTStd-Roman"/>
          <w:color w:val="000000"/>
        </w:rPr>
        <w:t>calen</w:t>
      </w:r>
      <w:proofErr w:type="spellEnd"/>
    </w:p>
    <w:p w:rsidR="0016669E" w:rsidP="00952790" w:rsidRDefault="0016669E" w14:paraId="445ED1B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8. </w:t>
      </w:r>
      <w:proofErr w:type="spellStart"/>
      <w:r>
        <w:rPr>
          <w:rFonts w:ascii="PalatinoLTStd-Roman" w:hAnsi="PalatinoLTStd-Roman" w:cs="PalatinoLTStd-Roman"/>
          <w:color w:val="000000"/>
        </w:rPr>
        <w:t>witre</w:t>
      </w:r>
      <w:proofErr w:type="spellEnd"/>
    </w:p>
    <w:p w:rsidR="0016669E" w:rsidP="00952790" w:rsidRDefault="0016669E" w14:paraId="445ED1B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9. </w:t>
      </w:r>
      <w:proofErr w:type="spellStart"/>
      <w:r>
        <w:rPr>
          <w:rFonts w:ascii="PalatinoLTStd-Roman" w:hAnsi="PalatinoLTStd-Roman" w:cs="PalatinoLTStd-Roman"/>
          <w:color w:val="000000"/>
        </w:rPr>
        <w:t>jmup</w:t>
      </w:r>
      <w:proofErr w:type="spellEnd"/>
    </w:p>
    <w:p w:rsidR="0016669E" w:rsidP="00952790" w:rsidRDefault="0016669E" w14:paraId="445ED1B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10. </w:t>
      </w:r>
      <w:proofErr w:type="spellStart"/>
      <w:r>
        <w:rPr>
          <w:rFonts w:ascii="PalatinoLTStd-Roman" w:hAnsi="PalatinoLTStd-Roman" w:cs="PalatinoLTStd-Roman"/>
          <w:color w:val="000000"/>
        </w:rPr>
        <w:t>wlak</w:t>
      </w:r>
      <w:proofErr w:type="spellEnd"/>
    </w:p>
    <w:p w:rsidR="002A228B" w:rsidP="00952790" w:rsidRDefault="002A228B" w14:paraId="445ED1B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B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B. Circle the doing words.</w:t>
      </w:r>
    </w:p>
    <w:p w:rsidR="0016669E" w:rsidP="00952790" w:rsidRDefault="0016669E" w14:paraId="445ED1B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teacher/swim/fresh</w:t>
      </w:r>
    </w:p>
    <w:p w:rsidR="0016669E" w:rsidP="00952790" w:rsidRDefault="0016669E" w14:paraId="445ED1B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blue/play/umbrella</w:t>
      </w:r>
    </w:p>
    <w:p w:rsidR="0016669E" w:rsidP="00952790" w:rsidRDefault="0016669E" w14:paraId="445ED1B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call/morning/bright</w:t>
      </w:r>
    </w:p>
    <w:p w:rsidR="0016669E" w:rsidP="00952790" w:rsidRDefault="0016669E" w14:paraId="445ED1B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small/sing/vegetable</w:t>
      </w:r>
    </w:p>
    <w:p w:rsidR="0016669E" w:rsidP="00952790" w:rsidRDefault="0016669E" w14:paraId="445ED1B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easy/hard/wear</w:t>
      </w:r>
    </w:p>
    <w:p w:rsidR="002A228B" w:rsidP="00952790" w:rsidRDefault="002A228B" w14:paraId="445ED1BC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BD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C. Circle the words that are NOT doing words.</w:t>
      </w:r>
    </w:p>
    <w:p w:rsidR="0016669E" w:rsidP="00952790" w:rsidRDefault="0016669E" w14:paraId="445ED1B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1. dive/pond/swim</w:t>
      </w:r>
    </w:p>
    <w:p w:rsidR="0016669E" w:rsidP="00952790" w:rsidRDefault="0016669E" w14:paraId="445ED1B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sun/run/sit</w:t>
      </w:r>
    </w:p>
    <w:p w:rsidR="0016669E" w:rsidP="00952790" w:rsidRDefault="0016669E" w14:paraId="445ED1C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eat/throw/big</w:t>
      </w:r>
    </w:p>
    <w:p w:rsidR="0016669E" w:rsidP="00952790" w:rsidRDefault="0016669E" w14:paraId="445ED1C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wash/trunk/cry</w:t>
      </w:r>
    </w:p>
    <w:p w:rsidR="0016669E" w:rsidP="00952790" w:rsidRDefault="0016669E" w14:paraId="445ED1C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clean/speak/desk</w:t>
      </w:r>
    </w:p>
    <w:p w:rsidR="0016669E" w:rsidP="00952790" w:rsidRDefault="0016669E" w14:paraId="445ED1C3" w14:textId="77777777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 xml:space="preserve">38 </w:t>
      </w:r>
    </w:p>
    <w:p w:rsidR="0016669E" w:rsidP="00952790" w:rsidRDefault="0016669E" w14:paraId="445ED1C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NAMING WORDS AND SPECIAL NAMES</w:t>
      </w:r>
    </w:p>
    <w:p w:rsidR="002A228B" w:rsidP="00952790" w:rsidRDefault="002A228B" w14:paraId="445ED1C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16669E" w:rsidP="00952790" w:rsidRDefault="0016669E" w14:paraId="445ED1C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9</w:t>
      </w:r>
    </w:p>
    <w:p w:rsidR="002A228B" w:rsidP="00952790" w:rsidRDefault="002A228B" w14:paraId="445ED1C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C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C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16669E" w:rsidP="00952790" w:rsidRDefault="0016669E" w14:paraId="445ED1CA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Read the given clues and guess the naming word. Some of these can be given special names. Give</w:t>
      </w:r>
    </w:p>
    <w:p w:rsidR="0016669E" w:rsidP="00952790" w:rsidRDefault="0016669E" w14:paraId="445ED1CB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them a special name of your choice and compare them with special names given by your friends.</w:t>
      </w:r>
    </w:p>
    <w:p w:rsidR="002A228B" w:rsidP="00952790" w:rsidRDefault="002A228B" w14:paraId="445ED1C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C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I have long ears and a bushy tail. I hop and run about.</w:t>
      </w:r>
    </w:p>
    <w:p w:rsidR="0016669E" w:rsidP="00952790" w:rsidRDefault="0016669E" w14:paraId="445ED1C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16669E" w:rsidP="00952790" w:rsidRDefault="0016669E" w14:paraId="445ED1C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Special name:</w:t>
      </w:r>
    </w:p>
    <w:p w:rsidR="002A228B" w:rsidP="00952790" w:rsidRDefault="002A228B" w14:paraId="445ED1D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D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I like to drink milk. When I call you, I make a noise which sounds like ‘meow’.</w:t>
      </w:r>
    </w:p>
    <w:p w:rsidR="0016669E" w:rsidP="00952790" w:rsidRDefault="0016669E" w14:paraId="445ED1D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16669E" w:rsidP="00952790" w:rsidRDefault="0016669E" w14:paraId="445ED1D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Special name:</w:t>
      </w:r>
    </w:p>
    <w:p w:rsidR="002A228B" w:rsidP="00952790" w:rsidRDefault="002A228B" w14:paraId="445ED1D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D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You write with me. You sharpen me when I am blunt.</w:t>
      </w:r>
    </w:p>
    <w:p w:rsidR="0016669E" w:rsidP="00952790" w:rsidRDefault="0016669E" w14:paraId="445ED1D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2A228B" w:rsidP="00952790" w:rsidRDefault="002A228B" w14:paraId="445ED1D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D8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I guard your house when you sleep. I bark when I see someone come in.</w:t>
      </w:r>
    </w:p>
    <w:p w:rsidR="0016669E" w:rsidP="00952790" w:rsidRDefault="0016669E" w14:paraId="445ED1D9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16669E" w:rsidP="00952790" w:rsidRDefault="0016669E" w14:paraId="445ED1D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Special name:</w:t>
      </w:r>
    </w:p>
    <w:p w:rsidR="00AB0317" w:rsidP="00952790" w:rsidRDefault="00AB0317" w14:paraId="445ED1DB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DC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You make calls with me. I fit in your bag. You can take me anywhere.</w:t>
      </w:r>
    </w:p>
    <w:p w:rsidR="0016669E" w:rsidP="00952790" w:rsidRDefault="0016669E" w14:paraId="445ED1DD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AB0317" w:rsidP="00952790" w:rsidRDefault="00AB0317" w14:paraId="445ED1D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D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I am round in shape. You can play cricket with me.</w:t>
      </w:r>
    </w:p>
    <w:p w:rsidR="0016669E" w:rsidP="00952790" w:rsidRDefault="0016669E" w14:paraId="445ED1E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AB0317" w:rsidP="00952790" w:rsidRDefault="00AB0317" w14:paraId="445ED1E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E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I give you </w:t>
      </w:r>
      <w:r w:rsidR="00AB0317">
        <w:rPr>
          <w:rFonts w:ascii="PalatinoLTStd-Roman" w:hAnsi="PalatinoLTStd-Roman" w:cs="PalatinoLTStd-Roman"/>
          <w:color w:val="000000"/>
        </w:rPr>
        <w:t>honey</w:t>
      </w:r>
      <w:r>
        <w:rPr>
          <w:rFonts w:ascii="PalatinoLTStd-Roman" w:hAnsi="PalatinoLTStd-Roman" w:cs="PalatinoLTStd-Roman"/>
          <w:color w:val="000000"/>
        </w:rPr>
        <w:t xml:space="preserve">. I </w:t>
      </w:r>
      <w:r w:rsidR="00AB0317">
        <w:rPr>
          <w:rFonts w:ascii="PalatinoLTStd-Roman" w:hAnsi="PalatinoLTStd-Roman" w:cs="PalatinoLTStd-Roman"/>
          <w:color w:val="000000"/>
        </w:rPr>
        <w:t>live in a hive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1E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Naming word:</w:t>
      </w:r>
    </w:p>
    <w:p w:rsidR="0016669E" w:rsidP="00952790" w:rsidRDefault="0016669E" w14:paraId="445ED1E4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WHERE ARE THEY?</w:t>
      </w:r>
    </w:p>
    <w:p w:rsidR="0016669E" w:rsidP="00952790" w:rsidRDefault="0016669E" w14:paraId="445ED1E5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10</w:t>
      </w:r>
    </w:p>
    <w:p w:rsidR="0016669E" w:rsidP="00952790" w:rsidRDefault="0016669E" w14:paraId="445ED1E6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:rsidR="0016669E" w:rsidP="00952790" w:rsidRDefault="0016669E" w14:paraId="445ED1E7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:rsidR="0016669E" w:rsidP="00952790" w:rsidRDefault="0016669E" w14:paraId="445ED1E8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:rsidR="0016669E" w:rsidP="00952790" w:rsidRDefault="0016669E" w14:paraId="445ED1E9" w14:textId="77777777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Choose the correct words from the box and fill in the blanks. You may use a word more than once.</w:t>
      </w:r>
    </w:p>
    <w:p w:rsidR="0016669E" w:rsidP="00952790" w:rsidRDefault="0016669E" w14:paraId="445ED1EA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B0317" w:rsidTr="00AB0317" w14:paraId="445ED1ED" w14:textId="77777777">
        <w:tc>
          <w:tcPr>
            <w:tcW w:w="9350" w:type="dxa"/>
          </w:tcPr>
          <w:p w:rsidR="00AB0317" w:rsidP="00952790" w:rsidRDefault="00AB0317" w14:paraId="445ED1EB" w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PalatinoLTStd-Roman" w:hAnsi="PalatinoLTStd-Roman" w:cs="PalatinoLTStd-Roman"/>
                <w:color w:val="000000"/>
              </w:rPr>
            </w:pPr>
            <w:r>
              <w:rPr>
                <w:rFonts w:ascii="PalatinoLTStd-Roman" w:hAnsi="PalatinoLTStd-Roman" w:cs="PalatinoLTStd-Roman"/>
                <w:color w:val="000000"/>
              </w:rPr>
              <w:t>in, on, into, above, behind, under, across, over</w:t>
            </w:r>
          </w:p>
          <w:p w:rsidR="00AB0317" w:rsidP="00952790" w:rsidRDefault="00AB0317" w14:paraId="445ED1EC" w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PalatinoLTStd-Roman" w:hAnsi="PalatinoLTStd-Roman" w:cs="PalatinoLTStd-Roman"/>
                <w:color w:val="000000"/>
              </w:rPr>
            </w:pPr>
          </w:p>
        </w:tc>
      </w:tr>
    </w:tbl>
    <w:p w:rsidR="00AB0317" w:rsidP="00952790" w:rsidRDefault="00AB0317" w14:paraId="445ED1EE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16669E" w:rsidP="00952790" w:rsidRDefault="0016669E" w14:paraId="445ED1EF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1. </w:t>
      </w:r>
      <w:r w:rsidR="00CA7060">
        <w:rPr>
          <w:rFonts w:ascii="PalatinoLTStd-Roman" w:hAnsi="PalatinoLTStd-Roman" w:cs="PalatinoLTStd-Roman"/>
          <w:color w:val="000000"/>
        </w:rPr>
        <w:t>Ali</w:t>
      </w:r>
      <w:r>
        <w:rPr>
          <w:rFonts w:ascii="PalatinoLTStd-Roman" w:hAnsi="PalatinoLTStd-Roman" w:cs="PalatinoLTStd-Roman"/>
          <w:color w:val="000000"/>
        </w:rPr>
        <w:t xml:space="preserve"> poured some </w:t>
      </w:r>
      <w:r w:rsidR="00CA7060">
        <w:rPr>
          <w:rFonts w:ascii="PalatinoLTStd-Roman" w:hAnsi="PalatinoLTStd-Roman" w:cs="PalatinoLTStd-Roman"/>
          <w:color w:val="000000"/>
        </w:rPr>
        <w:t>milk</w:t>
      </w:r>
      <w:r>
        <w:rPr>
          <w:rFonts w:ascii="PalatinoLTStd-Roman" w:hAnsi="PalatinoLTStd-Roman" w:cs="PalatinoLTStd-Roman"/>
          <w:color w:val="000000"/>
        </w:rPr>
        <w:t xml:space="preserve"> </w:t>
      </w:r>
      <w:r w:rsidR="00CA7060">
        <w:rPr>
          <w:rFonts w:ascii="PalatinoLTStd-Roman" w:hAnsi="PalatinoLTStd-Roman" w:cs="PalatinoLTStd-Roman"/>
          <w:color w:val="000000"/>
        </w:rPr>
        <w:t>___________my tea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1F0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car is</w:t>
      </w:r>
      <w:r w:rsidR="00CA7060">
        <w:rPr>
          <w:rFonts w:ascii="PalatinoLTStd-Roman" w:hAnsi="PalatinoLTStd-Roman" w:cs="PalatinoLTStd-Roman"/>
          <w:color w:val="000000"/>
        </w:rPr>
        <w:t xml:space="preserve"> __________</w:t>
      </w:r>
      <w:r>
        <w:rPr>
          <w:rFonts w:ascii="PalatinoLTStd-Roman" w:hAnsi="PalatinoLTStd-Roman" w:cs="PalatinoLTStd-Roman"/>
          <w:color w:val="000000"/>
        </w:rPr>
        <w:t xml:space="preserve"> the </w:t>
      </w:r>
      <w:r w:rsidR="00CA7060">
        <w:rPr>
          <w:rFonts w:ascii="PalatinoLTStd-Roman" w:hAnsi="PalatinoLTStd-Roman" w:cs="PalatinoLTStd-Roman"/>
          <w:color w:val="000000"/>
        </w:rPr>
        <w:t>garage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1F1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3. My slippers are </w:t>
      </w:r>
      <w:r w:rsidR="00CA7060">
        <w:rPr>
          <w:rFonts w:ascii="PalatinoLTStd-Roman" w:hAnsi="PalatinoLTStd-Roman" w:cs="PalatinoLTStd-Roman"/>
          <w:color w:val="000000"/>
        </w:rPr>
        <w:t>__________</w:t>
      </w:r>
      <w:r>
        <w:rPr>
          <w:rFonts w:ascii="PalatinoLTStd-Roman" w:hAnsi="PalatinoLTStd-Roman" w:cs="PalatinoLTStd-Roman"/>
          <w:color w:val="000000"/>
        </w:rPr>
        <w:t>the bed.</w:t>
      </w:r>
    </w:p>
    <w:p w:rsidR="0016669E" w:rsidP="00952790" w:rsidRDefault="0016669E" w14:paraId="445ED1F2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4. The thief jumped </w:t>
      </w:r>
      <w:r w:rsidR="00CA7060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>the wall and ran away.</w:t>
      </w:r>
    </w:p>
    <w:p w:rsidR="0016669E" w:rsidP="00952790" w:rsidRDefault="0016669E" w14:paraId="445ED1F3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5. Ran</w:t>
      </w:r>
      <w:r w:rsidR="00CA7060">
        <w:rPr>
          <w:rFonts w:ascii="PalatinoLTStd-Roman" w:hAnsi="PalatinoLTStd-Roman" w:cs="PalatinoLTStd-Roman"/>
          <w:color w:val="000000"/>
        </w:rPr>
        <w:t>i</w:t>
      </w:r>
      <w:r>
        <w:rPr>
          <w:rFonts w:ascii="PalatinoLTStd-Roman" w:hAnsi="PalatinoLTStd-Roman" w:cs="PalatinoLTStd-Roman"/>
          <w:color w:val="000000"/>
        </w:rPr>
        <w:t xml:space="preserve">a can swim </w:t>
      </w:r>
      <w:r w:rsidR="00CA7060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 xml:space="preserve">the </w:t>
      </w:r>
      <w:r w:rsidR="00CA7060">
        <w:rPr>
          <w:rFonts w:ascii="PalatinoLTStd-Roman" w:hAnsi="PalatinoLTStd-Roman" w:cs="PalatinoLTStd-Roman"/>
          <w:color w:val="000000"/>
        </w:rPr>
        <w:t>swimming pool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1F4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Our ball has fallen</w:t>
      </w:r>
      <w:r w:rsidR="00CA7060">
        <w:rPr>
          <w:rFonts w:ascii="PalatinoLTStd-Roman" w:hAnsi="PalatinoLTStd-Roman" w:cs="PalatinoLTStd-Roman"/>
          <w:color w:val="000000"/>
        </w:rPr>
        <w:t xml:space="preserve"> ___________</w:t>
      </w:r>
      <w:r>
        <w:rPr>
          <w:rFonts w:ascii="PalatinoLTStd-Roman" w:hAnsi="PalatinoLTStd-Roman" w:cs="PalatinoLTStd-Roman"/>
          <w:color w:val="000000"/>
        </w:rPr>
        <w:t xml:space="preserve"> the well.</w:t>
      </w:r>
    </w:p>
    <w:p w:rsidR="0016669E" w:rsidP="00952790" w:rsidRDefault="0016669E" w14:paraId="445ED1F5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The photo is hanging on the wall </w:t>
      </w:r>
      <w:r w:rsidR="00CA7060">
        <w:rPr>
          <w:rFonts w:ascii="PalatinoLTStd-Roman" w:hAnsi="PalatinoLTStd-Roman" w:cs="PalatinoLTStd-Roman"/>
          <w:color w:val="000000"/>
        </w:rPr>
        <w:t>__________</w:t>
      </w:r>
      <w:r>
        <w:rPr>
          <w:rFonts w:ascii="PalatinoLTStd-Roman" w:hAnsi="PalatinoLTStd-Roman" w:cs="PalatinoLTStd-Roman"/>
          <w:color w:val="000000"/>
        </w:rPr>
        <w:t xml:space="preserve">the </w:t>
      </w:r>
      <w:r w:rsidR="00CA7060">
        <w:rPr>
          <w:rFonts w:ascii="PalatinoLTStd-Roman" w:hAnsi="PalatinoLTStd-Roman" w:cs="PalatinoLTStd-Roman"/>
          <w:color w:val="000000"/>
        </w:rPr>
        <w:t>room</w:t>
      </w:r>
      <w:r>
        <w:rPr>
          <w:rFonts w:ascii="PalatinoLTStd-Roman" w:hAnsi="PalatinoLTStd-Roman" w:cs="PalatinoLTStd-Roman"/>
          <w:color w:val="000000"/>
        </w:rPr>
        <w:t>.</w:t>
      </w:r>
    </w:p>
    <w:p w:rsidR="0016669E" w:rsidP="00952790" w:rsidRDefault="0016669E" w14:paraId="445ED1F6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8. Who is hiding </w:t>
      </w:r>
      <w:r w:rsidR="00CA7060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>the curtain?</w:t>
      </w:r>
    </w:p>
    <w:p w:rsidR="0016669E" w:rsidP="00952790" w:rsidRDefault="0016669E" w14:paraId="445ED1F7" w14:textId="77777777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Are there apples</w:t>
      </w:r>
      <w:r w:rsidR="00CA7060">
        <w:rPr>
          <w:rFonts w:ascii="PalatinoLTStd-Roman" w:hAnsi="PalatinoLTStd-Roman" w:cs="PalatinoLTStd-Roman"/>
          <w:color w:val="000000"/>
        </w:rPr>
        <w:t xml:space="preserve"> _______</w:t>
      </w:r>
      <w:r>
        <w:rPr>
          <w:rFonts w:ascii="PalatinoLTStd-Roman" w:hAnsi="PalatinoLTStd-Roman" w:cs="PalatinoLTStd-Roman"/>
          <w:color w:val="000000"/>
        </w:rPr>
        <w:t xml:space="preserve"> the fridge?</w:t>
      </w:r>
    </w:p>
    <w:p w:rsidR="009C3E6A" w:rsidP="00952790" w:rsidRDefault="0016669E" w14:paraId="445ED1F8" w14:textId="77777777">
      <w:pPr>
        <w:spacing w:after="0" w:line="360" w:lineRule="auto"/>
      </w:pPr>
      <w:r>
        <w:rPr>
          <w:rFonts w:ascii="PalatinoLTStd-Roman" w:hAnsi="PalatinoLTStd-Roman" w:cs="PalatinoLTStd-Roman"/>
          <w:color w:val="000000"/>
        </w:rPr>
        <w:t xml:space="preserve">10. Keep the bicycle </w:t>
      </w:r>
      <w:r w:rsidR="00CA7060">
        <w:rPr>
          <w:rFonts w:ascii="PalatinoLTStd-Roman" w:hAnsi="PalatinoLTStd-Roman" w:cs="PalatinoLTStd-Roman"/>
          <w:color w:val="000000"/>
        </w:rPr>
        <w:t>____________</w:t>
      </w:r>
      <w:r>
        <w:rPr>
          <w:rFonts w:ascii="PalatinoLTStd-Roman" w:hAnsi="PalatinoLTStd-Roman" w:cs="PalatinoLTStd-Roman"/>
          <w:color w:val="000000"/>
        </w:rPr>
        <w:t>the garage.</w:t>
      </w:r>
    </w:p>
    <w:sectPr w:rsidR="009C3E6A">
      <w:headerReference w:type="default" r:id="rId7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1D52" w:rsidP="003A44ED" w:rsidRDefault="00421D52" w14:paraId="445ED1FB" w14:textId="77777777">
      <w:pPr>
        <w:spacing w:after="0" w:line="240" w:lineRule="auto"/>
      </w:pPr>
      <w:r>
        <w:separator/>
      </w:r>
    </w:p>
  </w:endnote>
  <w:endnote w:type="continuationSeparator" w:id="0">
    <w:p w:rsidR="00421D52" w:rsidP="003A44ED" w:rsidRDefault="00421D52" w14:paraId="445ED1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LTStd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UP2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TStd-BoldItalic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1D52" w:rsidP="003A44ED" w:rsidRDefault="00421D52" w14:paraId="445ED1F9" w14:textId="77777777">
      <w:pPr>
        <w:spacing w:after="0" w:line="240" w:lineRule="auto"/>
      </w:pPr>
      <w:r>
        <w:separator/>
      </w:r>
    </w:p>
  </w:footnote>
  <w:footnote w:type="continuationSeparator" w:id="0">
    <w:p w:rsidR="00421D52" w:rsidP="003A44ED" w:rsidRDefault="00421D52" w14:paraId="445ED1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252C" w:rsidP="004D252C" w:rsidRDefault="004D252C" w14:paraId="445ED1FD" w14:textId="128476FC">
    <w:pPr>
      <w:autoSpaceDE w:val="0"/>
      <w:autoSpaceDN w:val="0"/>
      <w:adjustRightInd w:val="0"/>
      <w:spacing w:after="0" w:line="240" w:lineRule="auto"/>
      <w:rPr>
        <w:rFonts w:ascii="PalatinoLTStd-Bold" w:hAnsi="PalatinoLTStd-Bold" w:cs="PalatinoLTStd-Bold"/>
        <w:b/>
        <w:bCs/>
        <w:color w:val="000000"/>
      </w:rPr>
    </w:pPr>
    <w:r>
      <w:rPr>
        <w:rFonts w:ascii="PalatinoLTStd-Bold" w:hAnsi="PalatinoLTStd-Bold" w:cs="PalatinoLTStd-Bold"/>
        <w:b/>
        <w:bCs/>
        <w:color w:val="000000"/>
      </w:rPr>
      <w:t>GRADE 1</w:t>
    </w:r>
    <w:r w:rsidR="004866DD">
      <w:rPr>
        <w:rFonts w:ascii="PalatinoLTStd-Bold" w:hAnsi="PalatinoLTStd-Bold" w:cs="PalatinoLTStd-Bold"/>
        <w:b/>
        <w:bCs/>
        <w:color w:val="000000"/>
      </w:rPr>
      <w:t xml:space="preserve"> – Teachers can review and customize the worksheets to create End of the Year Assessments. </w:t>
    </w:r>
  </w:p>
  <w:p w:rsidRPr="004D252C" w:rsidR="004D252C" w:rsidP="004D252C" w:rsidRDefault="004D252C" w14:paraId="445ED1F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933F6"/>
    <w:multiLevelType w:val="hybridMultilevel"/>
    <w:tmpl w:val="427C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8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9DE"/>
    <w:rsid w:val="0016669E"/>
    <w:rsid w:val="002A228B"/>
    <w:rsid w:val="003466CB"/>
    <w:rsid w:val="003A44ED"/>
    <w:rsid w:val="003B1335"/>
    <w:rsid w:val="00421D52"/>
    <w:rsid w:val="004866DD"/>
    <w:rsid w:val="004D252C"/>
    <w:rsid w:val="00852658"/>
    <w:rsid w:val="009049DE"/>
    <w:rsid w:val="00952790"/>
    <w:rsid w:val="009C3E6A"/>
    <w:rsid w:val="00A8745A"/>
    <w:rsid w:val="00AB0317"/>
    <w:rsid w:val="00AD3401"/>
    <w:rsid w:val="00B5E28B"/>
    <w:rsid w:val="00C91184"/>
    <w:rsid w:val="00CA7060"/>
    <w:rsid w:val="0F031E2C"/>
    <w:rsid w:val="318762A4"/>
    <w:rsid w:val="31950691"/>
    <w:rsid w:val="333CDF46"/>
    <w:rsid w:val="33653421"/>
    <w:rsid w:val="3B9B2F71"/>
    <w:rsid w:val="3DF71C8D"/>
    <w:rsid w:val="422FBC55"/>
    <w:rsid w:val="42C23D3C"/>
    <w:rsid w:val="494C283B"/>
    <w:rsid w:val="4F969493"/>
    <w:rsid w:val="51A0CB29"/>
    <w:rsid w:val="57B76C7F"/>
    <w:rsid w:val="5CBAA9F6"/>
    <w:rsid w:val="5ED832CC"/>
    <w:rsid w:val="642D7A6A"/>
    <w:rsid w:val="68869184"/>
    <w:rsid w:val="68FA238D"/>
    <w:rsid w:val="6AE5CD1D"/>
    <w:rsid w:val="71E04918"/>
    <w:rsid w:val="74892B69"/>
    <w:rsid w:val="74C907A2"/>
    <w:rsid w:val="7EB3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5ED096"/>
  <w15:chartTrackingRefBased/>
  <w15:docId w15:val="{E2658700-99F6-42D4-BF66-CD5BFD8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3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A44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52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252C"/>
  </w:style>
  <w:style w:type="paragraph" w:styleId="Footer">
    <w:name w:val="footer"/>
    <w:basedOn w:val="Normal"/>
    <w:link w:val="FooterChar"/>
    <w:uiPriority w:val="99"/>
    <w:unhideWhenUsed/>
    <w:rsid w:val="004D252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SHAHNAWAZ, Kiran</dc:creator>
  <keywords/>
  <dc:description/>
  <lastModifiedBy>Mehreen Umair</lastModifiedBy>
  <revision>7</revision>
  <dcterms:created xsi:type="dcterms:W3CDTF">2020-04-13T08:27:00.0000000Z</dcterms:created>
  <dcterms:modified xsi:type="dcterms:W3CDTF">2025-07-10T11:26:56.9286383Z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2020-04-13T09:35:00Z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93f42c72-5016-4ca2-9298-0000c201633b</vt:lpwstr>
  </property>
  <property fmtid="{D5CDD505-2E9C-101B-9397-08002B2CF9AE}" pid="8" name="MSIP_Label_89f61502-7731-4690-a118-333634878cc9_ContentBits">
    <vt:lpwstr>0</vt:lpwstr>
  </property>
</Properties>
</file>